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B3949" w14:textId="77777777" w:rsidR="000D0E7E" w:rsidRDefault="000D0E7E">
      <w:pPr>
        <w:pStyle w:val="Corpodetexto"/>
        <w:spacing w:before="7"/>
        <w:rPr>
          <w:rFonts w:ascii="Times New Roman"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4"/>
        <w:gridCol w:w="1258"/>
        <w:gridCol w:w="1083"/>
      </w:tblGrid>
      <w:tr w:rsidR="000D0E7E" w14:paraId="3DF088C6" w14:textId="77777777">
        <w:trPr>
          <w:trHeight w:val="560"/>
        </w:trPr>
        <w:tc>
          <w:tcPr>
            <w:tcW w:w="9455" w:type="dxa"/>
            <w:gridSpan w:val="3"/>
            <w:tcBorders>
              <w:bottom w:val="single" w:sz="6" w:space="0" w:color="000000"/>
            </w:tcBorders>
            <w:shd w:val="clear" w:color="auto" w:fill="BFBFBF"/>
          </w:tcPr>
          <w:p w14:paraId="0576AC5A" w14:textId="77777777" w:rsidR="00BA54A5" w:rsidRDefault="00BA54A5">
            <w:pPr>
              <w:pStyle w:val="TableParagraph"/>
              <w:spacing w:before="84" w:line="240" w:lineRule="auto"/>
              <w:ind w:left="3364" w:right="3330"/>
              <w:jc w:val="center"/>
              <w:rPr>
                <w:rFonts w:ascii="Arial"/>
                <w:b/>
                <w:sz w:val="21"/>
              </w:rPr>
            </w:pPr>
          </w:p>
          <w:p w14:paraId="798D5486" w14:textId="100E08DC" w:rsidR="000D0E7E" w:rsidRDefault="000E5EA2">
            <w:pPr>
              <w:pStyle w:val="TableParagraph"/>
              <w:spacing w:before="84" w:line="240" w:lineRule="auto"/>
              <w:ind w:left="3364" w:right="333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Planilha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Composição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Custos</w:t>
            </w:r>
          </w:p>
        </w:tc>
      </w:tr>
      <w:tr w:rsidR="000D0E7E" w14:paraId="761681D3" w14:textId="77777777">
        <w:trPr>
          <w:trHeight w:val="133"/>
        </w:trPr>
        <w:tc>
          <w:tcPr>
            <w:tcW w:w="9455" w:type="dxa"/>
            <w:gridSpan w:val="3"/>
            <w:tcBorders>
              <w:top w:val="single" w:sz="6" w:space="0" w:color="000000"/>
            </w:tcBorders>
          </w:tcPr>
          <w:p w14:paraId="4FBBE394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D0E7E" w14:paraId="2B6F2CF3" w14:textId="77777777">
        <w:trPr>
          <w:trHeight w:val="200"/>
        </w:trPr>
        <w:tc>
          <w:tcPr>
            <w:tcW w:w="9455" w:type="dxa"/>
            <w:gridSpan w:val="3"/>
            <w:shd w:val="clear" w:color="auto" w:fill="BFBFBF"/>
          </w:tcPr>
          <w:p w14:paraId="587F6C6B" w14:textId="77777777" w:rsidR="000D0E7E" w:rsidRDefault="000E5EA2">
            <w:pPr>
              <w:pStyle w:val="TableParagraph"/>
              <w:spacing w:line="180" w:lineRule="exact"/>
              <w:ind w:left="3364" w:right="332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Orçamento</w:t>
            </w:r>
            <w:r>
              <w:rPr>
                <w:rFonts w:ascii="Arial" w:hAns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Sintético</w:t>
            </w:r>
          </w:p>
        </w:tc>
      </w:tr>
      <w:tr w:rsidR="000D0E7E" w14:paraId="78877364" w14:textId="77777777">
        <w:trPr>
          <w:trHeight w:val="210"/>
        </w:trPr>
        <w:tc>
          <w:tcPr>
            <w:tcW w:w="7114" w:type="dxa"/>
            <w:tcBorders>
              <w:bottom w:val="single" w:sz="6" w:space="0" w:color="000000"/>
              <w:right w:val="single" w:sz="6" w:space="0" w:color="000000"/>
            </w:tcBorders>
          </w:tcPr>
          <w:p w14:paraId="631C2537" w14:textId="77777777" w:rsidR="000D0E7E" w:rsidRDefault="000E5EA2">
            <w:pPr>
              <w:pStyle w:val="TableParagraph"/>
              <w:spacing w:before="17" w:line="240" w:lineRule="auto"/>
              <w:ind w:left="118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Descrição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Item</w:t>
            </w:r>
          </w:p>
        </w:tc>
        <w:tc>
          <w:tcPr>
            <w:tcW w:w="12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9EFF" w14:textId="77777777" w:rsidR="000D0E7E" w:rsidRDefault="000E5EA2">
            <w:pPr>
              <w:pStyle w:val="TableParagraph"/>
              <w:spacing w:before="17" w:line="240" w:lineRule="auto"/>
              <w:ind w:right="76"/>
              <w:jc w:val="righ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Custo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(R$/mês)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</w:tcBorders>
          </w:tcPr>
          <w:p w14:paraId="49FC8BAE" w14:textId="77777777" w:rsidR="000D0E7E" w:rsidRDefault="000E5EA2">
            <w:pPr>
              <w:pStyle w:val="TableParagraph"/>
              <w:spacing w:before="17" w:line="240" w:lineRule="auto"/>
              <w:ind w:left="5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9"/>
                <w:sz w:val="15"/>
              </w:rPr>
              <w:t>%</w:t>
            </w:r>
          </w:p>
        </w:tc>
      </w:tr>
      <w:tr w:rsidR="000D0E7E" w14:paraId="4D121258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3B8" w14:textId="77777777" w:rsidR="000D0E7E" w:rsidRDefault="000E5EA2">
            <w:pPr>
              <w:pStyle w:val="TableParagraph"/>
              <w:spacing w:before="22" w:line="240" w:lineRule="auto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1.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Mão-de-obra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855F" w14:textId="77777777" w:rsidR="000D0E7E" w:rsidRDefault="000E5EA2">
            <w:pPr>
              <w:pStyle w:val="TableParagraph"/>
              <w:spacing w:before="22" w:line="240" w:lineRule="auto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15.574,06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A33CC" w14:textId="77777777" w:rsidR="000D0E7E" w:rsidRDefault="000E5EA2">
            <w:pPr>
              <w:pStyle w:val="TableParagraph"/>
              <w:spacing w:before="22" w:line="240" w:lineRule="auto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60,42%</w:t>
            </w:r>
          </w:p>
        </w:tc>
      </w:tr>
      <w:tr w:rsidR="000D0E7E" w14:paraId="44748C19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8FE9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1.1.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C499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5.798,65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1EB16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22,50%</w:t>
            </w:r>
          </w:p>
        </w:tc>
      </w:tr>
      <w:tr w:rsidR="000D0E7E" w14:paraId="64F80E62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8482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1.2.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3882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7.455,41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B39F6D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28,92%</w:t>
            </w:r>
          </w:p>
        </w:tc>
      </w:tr>
      <w:tr w:rsidR="000D0E7E" w14:paraId="7FA618C4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B420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1.6.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Gratificação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Coordenação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Equipe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E007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500,00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D536B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1,94%</w:t>
            </w:r>
          </w:p>
        </w:tc>
      </w:tr>
      <w:tr w:rsidR="000D0E7E" w14:paraId="6919F957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22CC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1.7. </w:t>
            </w:r>
            <w:r>
              <w:rPr>
                <w:spacing w:val="-1"/>
                <w:sz w:val="15"/>
              </w:rPr>
              <w:t>Auxílio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Alimentação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(mensal)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AEE0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1.820,00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F174C8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7,06%</w:t>
            </w:r>
          </w:p>
        </w:tc>
      </w:tr>
      <w:tr w:rsidR="000D0E7E" w14:paraId="53F39D67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72E5" w14:textId="77777777" w:rsidR="000D0E7E" w:rsidRDefault="000E5EA2">
            <w:pPr>
              <w:pStyle w:val="TableParagraph"/>
              <w:spacing w:before="12" w:line="240" w:lineRule="auto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2.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Uniformes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e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Equipamentos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Proteção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Individual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916F" w14:textId="77777777" w:rsidR="000D0E7E" w:rsidRDefault="000E5EA2">
            <w:pPr>
              <w:pStyle w:val="TableParagraph"/>
              <w:spacing w:before="22" w:line="240" w:lineRule="auto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1.063,65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32BC9" w14:textId="77777777" w:rsidR="000D0E7E" w:rsidRDefault="000E5EA2">
            <w:pPr>
              <w:pStyle w:val="TableParagraph"/>
              <w:spacing w:before="22" w:line="240" w:lineRule="auto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4,13%</w:t>
            </w:r>
          </w:p>
        </w:tc>
      </w:tr>
      <w:tr w:rsidR="000D0E7E" w14:paraId="204B0E9D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5B06" w14:textId="77777777" w:rsidR="000D0E7E" w:rsidRDefault="000E5EA2">
            <w:pPr>
              <w:pStyle w:val="TableParagraph"/>
              <w:spacing w:before="22" w:line="240" w:lineRule="auto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3.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Veículos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D085" w14:textId="77777777" w:rsidR="000D0E7E" w:rsidRDefault="000E5EA2">
            <w:pPr>
              <w:pStyle w:val="TableParagraph"/>
              <w:spacing w:before="22" w:line="240" w:lineRule="auto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1.428,51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641E7" w14:textId="77777777" w:rsidR="000D0E7E" w:rsidRDefault="000E5EA2">
            <w:pPr>
              <w:pStyle w:val="TableParagraph"/>
              <w:spacing w:before="22" w:line="240" w:lineRule="auto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5,54%</w:t>
            </w:r>
          </w:p>
        </w:tc>
      </w:tr>
      <w:tr w:rsidR="000D0E7E" w14:paraId="3CB832B2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72C0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1"/>
                <w:sz w:val="15"/>
              </w:rPr>
              <w:t>3.1.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Veículo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Carro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Passeio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282A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1.428,51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5082D6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5,54%</w:t>
            </w:r>
          </w:p>
        </w:tc>
      </w:tr>
      <w:tr w:rsidR="000D0E7E" w14:paraId="46DD3561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A02C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1"/>
                <w:sz w:val="15"/>
              </w:rPr>
              <w:t>3.1.1.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Depreciação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72BA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325,90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1C3300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1,26%</w:t>
            </w:r>
          </w:p>
        </w:tc>
      </w:tr>
      <w:tr w:rsidR="000D0E7E" w14:paraId="36FEED35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B4CA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3.1.2.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Remuneração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Capital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681A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273,84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76233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1,06%</w:t>
            </w:r>
          </w:p>
        </w:tc>
      </w:tr>
      <w:tr w:rsidR="000D0E7E" w14:paraId="4A4350C5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EA4F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3.1.3. </w:t>
            </w:r>
            <w:r>
              <w:rPr>
                <w:spacing w:val="-1"/>
                <w:sz w:val="15"/>
              </w:rPr>
              <w:t>Impostos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Seguros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D3A8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106,67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7B0B8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0,41%</w:t>
            </w:r>
          </w:p>
        </w:tc>
      </w:tr>
      <w:tr w:rsidR="000D0E7E" w14:paraId="13179EFA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6BD0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1"/>
                <w:sz w:val="15"/>
              </w:rPr>
              <w:t>3.1.4.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Consumos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C0A8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448,50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BDF2C6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1,74%</w:t>
            </w:r>
          </w:p>
        </w:tc>
      </w:tr>
      <w:tr w:rsidR="000D0E7E" w14:paraId="4AAD2433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98D7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pacing w:val="-1"/>
                <w:sz w:val="15"/>
              </w:rPr>
              <w:t>3.1.5.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Manutenção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368A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240,00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671C14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0,93%</w:t>
            </w:r>
          </w:p>
        </w:tc>
      </w:tr>
      <w:tr w:rsidR="000D0E7E" w14:paraId="32DED906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98F5" w14:textId="77777777" w:rsidR="000D0E7E" w:rsidRDefault="000E5EA2">
            <w:pPr>
              <w:pStyle w:val="TableParagraph"/>
              <w:spacing w:before="17" w:line="240" w:lineRule="auto"/>
              <w:ind w:left="76"/>
              <w:rPr>
                <w:sz w:val="15"/>
              </w:rPr>
            </w:pPr>
            <w:r>
              <w:rPr>
                <w:sz w:val="15"/>
              </w:rPr>
              <w:t>3.1.6.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Pneus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E670" w14:textId="77777777" w:rsidR="000D0E7E" w:rsidRDefault="000E5EA2">
            <w:pPr>
              <w:pStyle w:val="TableParagraph"/>
              <w:spacing w:before="17" w:line="240" w:lineRule="auto"/>
              <w:ind w:right="9"/>
              <w:jc w:val="right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33,60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F4535" w14:textId="77777777" w:rsidR="000D0E7E" w:rsidRDefault="000E5EA2">
            <w:pPr>
              <w:pStyle w:val="TableParagraph"/>
              <w:spacing w:before="17" w:line="240" w:lineRule="auto"/>
              <w:ind w:right="3"/>
              <w:jc w:val="right"/>
              <w:rPr>
                <w:sz w:val="15"/>
              </w:rPr>
            </w:pPr>
            <w:r>
              <w:rPr>
                <w:sz w:val="15"/>
              </w:rPr>
              <w:t>0,13%</w:t>
            </w:r>
          </w:p>
        </w:tc>
      </w:tr>
      <w:tr w:rsidR="000D0E7E" w14:paraId="1211282A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87BB2" w14:textId="77777777" w:rsidR="000D0E7E" w:rsidRDefault="000E5EA2">
            <w:pPr>
              <w:pStyle w:val="TableParagraph"/>
              <w:spacing w:before="22" w:line="240" w:lineRule="auto"/>
              <w:ind w:left="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Ferramentas</w:t>
            </w:r>
            <w:r>
              <w:rPr>
                <w:rFonts w:asci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Equipamentos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1E33" w14:textId="77777777" w:rsidR="000D0E7E" w:rsidRDefault="000E5EA2">
            <w:pPr>
              <w:pStyle w:val="TableParagraph"/>
              <w:spacing w:before="22" w:line="240" w:lineRule="auto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549,58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96FC1" w14:textId="77777777" w:rsidR="000D0E7E" w:rsidRDefault="000E5EA2">
            <w:pPr>
              <w:pStyle w:val="TableParagraph"/>
              <w:spacing w:before="22" w:line="240" w:lineRule="auto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2,13%</w:t>
            </w:r>
          </w:p>
        </w:tc>
      </w:tr>
      <w:tr w:rsidR="000D0E7E" w14:paraId="01F7424B" w14:textId="77777777">
        <w:trPr>
          <w:trHeight w:val="21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A036" w14:textId="77777777" w:rsidR="000D0E7E" w:rsidRDefault="000E5EA2">
            <w:pPr>
              <w:pStyle w:val="TableParagraph"/>
              <w:spacing w:before="22" w:line="240" w:lineRule="auto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5.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Materiais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de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Consumo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Combustível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FFFF" w14:textId="77777777" w:rsidR="000D0E7E" w:rsidRDefault="000E5EA2">
            <w:pPr>
              <w:pStyle w:val="TableParagraph"/>
              <w:spacing w:before="22" w:line="240" w:lineRule="auto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2.029,00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2DC550" w14:textId="77777777" w:rsidR="000D0E7E" w:rsidRDefault="000E5EA2">
            <w:pPr>
              <w:pStyle w:val="TableParagraph"/>
              <w:spacing w:before="22" w:line="240" w:lineRule="auto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7,87%</w:t>
            </w:r>
          </w:p>
        </w:tc>
      </w:tr>
      <w:tr w:rsidR="000D0E7E" w14:paraId="6289DC56" w14:textId="77777777">
        <w:trPr>
          <w:trHeight w:val="205"/>
        </w:trPr>
        <w:tc>
          <w:tcPr>
            <w:tcW w:w="7114" w:type="dxa"/>
            <w:tcBorders>
              <w:top w:val="single" w:sz="6" w:space="0" w:color="000000"/>
              <w:right w:val="single" w:sz="6" w:space="0" w:color="000000"/>
            </w:tcBorders>
          </w:tcPr>
          <w:p w14:paraId="05B6DB84" w14:textId="77777777" w:rsidR="000D0E7E" w:rsidRDefault="000E5EA2">
            <w:pPr>
              <w:pStyle w:val="TableParagraph"/>
              <w:spacing w:before="22" w:line="163" w:lineRule="exact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6.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Benefícios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e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Despesas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Indiretas</w:t>
            </w:r>
            <w:r>
              <w:rPr>
                <w:rFonts w:ascii="Arial" w:hAnsi="Arial"/>
                <w:b/>
                <w:spacing w:val="-10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BDI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100722" w14:textId="77777777" w:rsidR="000D0E7E" w:rsidRDefault="000E5EA2">
            <w:pPr>
              <w:pStyle w:val="TableParagraph"/>
              <w:spacing w:before="22" w:line="163" w:lineRule="exact"/>
              <w:ind w:right="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5.130,23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</w:tcPr>
          <w:p w14:paraId="28EE8C52" w14:textId="77777777" w:rsidR="000D0E7E" w:rsidRDefault="000E5EA2">
            <w:pPr>
              <w:pStyle w:val="TableParagraph"/>
              <w:spacing w:before="22" w:line="163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19,90%</w:t>
            </w:r>
          </w:p>
        </w:tc>
      </w:tr>
      <w:tr w:rsidR="000D0E7E" w14:paraId="438B8958" w14:textId="77777777">
        <w:trPr>
          <w:trHeight w:val="200"/>
        </w:trPr>
        <w:tc>
          <w:tcPr>
            <w:tcW w:w="7114" w:type="dxa"/>
            <w:tcBorders>
              <w:right w:val="single" w:sz="6" w:space="0" w:color="000000"/>
            </w:tcBorders>
          </w:tcPr>
          <w:p w14:paraId="5DD6B212" w14:textId="77777777" w:rsidR="000D0E7E" w:rsidRDefault="000E5EA2">
            <w:pPr>
              <w:pStyle w:val="TableParagraph"/>
              <w:spacing w:before="17" w:line="163" w:lineRule="exact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PREÇO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TOTAL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MENSAL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COM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A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COLETA</w:t>
            </w:r>
          </w:p>
        </w:tc>
        <w:tc>
          <w:tcPr>
            <w:tcW w:w="1258" w:type="dxa"/>
            <w:tcBorders>
              <w:left w:val="single" w:sz="6" w:space="0" w:color="000000"/>
              <w:right w:val="single" w:sz="6" w:space="0" w:color="000000"/>
            </w:tcBorders>
          </w:tcPr>
          <w:p w14:paraId="107A4CC9" w14:textId="77777777" w:rsidR="000D0E7E" w:rsidRDefault="000E5EA2">
            <w:pPr>
              <w:pStyle w:val="TableParagraph"/>
              <w:spacing w:before="17" w:line="163" w:lineRule="exact"/>
              <w:ind w:right="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25.775,04</w:t>
            </w:r>
          </w:p>
        </w:tc>
        <w:tc>
          <w:tcPr>
            <w:tcW w:w="1083" w:type="dxa"/>
            <w:tcBorders>
              <w:left w:val="single" w:sz="6" w:space="0" w:color="000000"/>
            </w:tcBorders>
          </w:tcPr>
          <w:p w14:paraId="3EE0723E" w14:textId="77777777" w:rsidR="000D0E7E" w:rsidRDefault="000E5EA2">
            <w:pPr>
              <w:pStyle w:val="TableParagraph"/>
              <w:spacing w:before="17" w:line="163" w:lineRule="exact"/>
              <w:ind w:right="-1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100%</w:t>
            </w:r>
          </w:p>
        </w:tc>
      </w:tr>
    </w:tbl>
    <w:p w14:paraId="5B20C01F" w14:textId="77777777" w:rsidR="000D0E7E" w:rsidRDefault="000D0E7E">
      <w:pPr>
        <w:pStyle w:val="Corpodetexto"/>
        <w:rPr>
          <w:rFonts w:ascii="Times New Roman"/>
          <w:sz w:val="20"/>
        </w:rPr>
      </w:pPr>
    </w:p>
    <w:p w14:paraId="12774639" w14:textId="77777777" w:rsidR="000D0E7E" w:rsidRDefault="000D0E7E">
      <w:pPr>
        <w:pStyle w:val="Corpodetexto"/>
        <w:rPr>
          <w:rFonts w:ascii="Times New Roman"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4"/>
        <w:gridCol w:w="1256"/>
      </w:tblGrid>
      <w:tr w:rsidR="000D0E7E" w14:paraId="619295E6" w14:textId="77777777">
        <w:trPr>
          <w:trHeight w:val="190"/>
        </w:trPr>
        <w:tc>
          <w:tcPr>
            <w:tcW w:w="8370" w:type="dxa"/>
            <w:gridSpan w:val="2"/>
            <w:shd w:val="clear" w:color="auto" w:fill="BFBFBF"/>
          </w:tcPr>
          <w:p w14:paraId="04CDADD6" w14:textId="77777777" w:rsidR="000D0E7E" w:rsidRDefault="000E5EA2">
            <w:pPr>
              <w:pStyle w:val="TableParagraph"/>
              <w:spacing w:line="171" w:lineRule="exact"/>
              <w:ind w:left="3594" w:right="355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Quantitativos</w:t>
            </w:r>
          </w:p>
        </w:tc>
      </w:tr>
      <w:tr w:rsidR="000D0E7E" w14:paraId="63B74C2F" w14:textId="77777777">
        <w:trPr>
          <w:trHeight w:val="190"/>
        </w:trPr>
        <w:tc>
          <w:tcPr>
            <w:tcW w:w="7114" w:type="dxa"/>
            <w:tcBorders>
              <w:right w:val="single" w:sz="6" w:space="0" w:color="000000"/>
            </w:tcBorders>
          </w:tcPr>
          <w:p w14:paraId="4F8D8A5F" w14:textId="77777777" w:rsidR="000D0E7E" w:rsidRDefault="000E5EA2">
            <w:pPr>
              <w:pStyle w:val="TableParagraph"/>
              <w:spacing w:before="2" w:line="168" w:lineRule="exact"/>
              <w:ind w:left="2643" w:right="261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Mão-de-obra</w:t>
            </w:r>
          </w:p>
        </w:tc>
        <w:tc>
          <w:tcPr>
            <w:tcW w:w="1256" w:type="dxa"/>
            <w:tcBorders>
              <w:left w:val="single" w:sz="6" w:space="0" w:color="000000"/>
            </w:tcBorders>
          </w:tcPr>
          <w:p w14:paraId="040234FC" w14:textId="77777777" w:rsidR="000D0E7E" w:rsidRDefault="000E5EA2">
            <w:pPr>
              <w:pStyle w:val="TableParagraph"/>
              <w:spacing w:before="12" w:line="158" w:lineRule="exact"/>
              <w:ind w:right="4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Quantidade</w:t>
            </w:r>
          </w:p>
        </w:tc>
      </w:tr>
      <w:tr w:rsidR="000D0E7E" w14:paraId="48CAAA92" w14:textId="77777777">
        <w:trPr>
          <w:trHeight w:val="200"/>
        </w:trPr>
        <w:tc>
          <w:tcPr>
            <w:tcW w:w="7114" w:type="dxa"/>
            <w:tcBorders>
              <w:bottom w:val="single" w:sz="6" w:space="0" w:color="000000"/>
              <w:right w:val="single" w:sz="6" w:space="0" w:color="000000"/>
            </w:tcBorders>
          </w:tcPr>
          <w:p w14:paraId="09F2A076" w14:textId="77777777" w:rsidR="000D0E7E" w:rsidRDefault="000E5EA2">
            <w:pPr>
              <w:pStyle w:val="TableParagraph"/>
              <w:spacing w:before="7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1.1.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256" w:type="dxa"/>
            <w:tcBorders>
              <w:left w:val="single" w:sz="6" w:space="0" w:color="000000"/>
              <w:bottom w:val="single" w:sz="6" w:space="0" w:color="000000"/>
            </w:tcBorders>
          </w:tcPr>
          <w:p w14:paraId="3C028C3C" w14:textId="77777777" w:rsidR="000D0E7E" w:rsidRDefault="000E5EA2">
            <w:pPr>
              <w:pStyle w:val="TableParagraph"/>
              <w:spacing w:before="7" w:line="240" w:lineRule="auto"/>
              <w:ind w:left="4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</w:tr>
      <w:tr w:rsidR="000D0E7E" w14:paraId="42C12D40" w14:textId="77777777">
        <w:trPr>
          <w:trHeight w:val="205"/>
        </w:trPr>
        <w:tc>
          <w:tcPr>
            <w:tcW w:w="71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758A" w14:textId="77777777" w:rsidR="000D0E7E" w:rsidRDefault="000E5EA2">
            <w:pPr>
              <w:pStyle w:val="TableParagraph"/>
              <w:spacing w:before="12" w:line="240" w:lineRule="auto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1.2.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FE216" w14:textId="77777777" w:rsidR="000D0E7E" w:rsidRDefault="000E5EA2">
            <w:pPr>
              <w:pStyle w:val="TableParagraph"/>
              <w:spacing w:before="12" w:line="240" w:lineRule="auto"/>
              <w:ind w:left="4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</w:tr>
      <w:tr w:rsidR="000D0E7E" w14:paraId="0473307A" w14:textId="77777777">
        <w:trPr>
          <w:trHeight w:val="195"/>
        </w:trPr>
        <w:tc>
          <w:tcPr>
            <w:tcW w:w="7114" w:type="dxa"/>
            <w:tcBorders>
              <w:top w:val="single" w:sz="6" w:space="0" w:color="000000"/>
              <w:right w:val="single" w:sz="6" w:space="0" w:color="000000"/>
            </w:tcBorders>
          </w:tcPr>
          <w:p w14:paraId="07F1C021" w14:textId="77777777" w:rsidR="000D0E7E" w:rsidRDefault="000E5EA2">
            <w:pPr>
              <w:pStyle w:val="TableParagraph"/>
              <w:spacing w:before="17" w:line="158" w:lineRule="exact"/>
              <w:ind w:left="7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Total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mão-de-obra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(postos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de</w:t>
            </w:r>
            <w:r>
              <w:rPr>
                <w:rFonts w:ascii="Arial" w:hAns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trabalho)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</w:tcBorders>
          </w:tcPr>
          <w:p w14:paraId="6064573A" w14:textId="77777777" w:rsidR="000D0E7E" w:rsidRDefault="000E5EA2">
            <w:pPr>
              <w:pStyle w:val="TableParagraph"/>
              <w:spacing w:before="17" w:line="158" w:lineRule="exact"/>
              <w:ind w:left="4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99"/>
                <w:sz w:val="15"/>
              </w:rPr>
              <w:t>5</w:t>
            </w:r>
          </w:p>
        </w:tc>
      </w:tr>
      <w:tr w:rsidR="000D0E7E" w14:paraId="69D9A866" w14:textId="77777777">
        <w:trPr>
          <w:trHeight w:val="190"/>
        </w:trPr>
        <w:tc>
          <w:tcPr>
            <w:tcW w:w="8370" w:type="dxa"/>
            <w:gridSpan w:val="2"/>
          </w:tcPr>
          <w:p w14:paraId="52177B15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0D0E7E" w14:paraId="597E0385" w14:textId="77777777">
        <w:trPr>
          <w:trHeight w:val="200"/>
        </w:trPr>
        <w:tc>
          <w:tcPr>
            <w:tcW w:w="7114" w:type="dxa"/>
            <w:tcBorders>
              <w:bottom w:val="single" w:sz="6" w:space="0" w:color="000000"/>
              <w:right w:val="single" w:sz="6" w:space="0" w:color="000000"/>
            </w:tcBorders>
          </w:tcPr>
          <w:p w14:paraId="5E1E2DBD" w14:textId="77777777" w:rsidR="000D0E7E" w:rsidRDefault="000E5EA2">
            <w:pPr>
              <w:pStyle w:val="TableParagraph"/>
              <w:spacing w:before="2" w:line="240" w:lineRule="auto"/>
              <w:ind w:left="2643" w:right="26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Veículos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Equipamentos</w:t>
            </w:r>
          </w:p>
        </w:tc>
        <w:tc>
          <w:tcPr>
            <w:tcW w:w="1256" w:type="dxa"/>
            <w:tcBorders>
              <w:left w:val="single" w:sz="6" w:space="0" w:color="000000"/>
              <w:bottom w:val="single" w:sz="6" w:space="0" w:color="000000"/>
            </w:tcBorders>
          </w:tcPr>
          <w:p w14:paraId="46CD9FF3" w14:textId="77777777" w:rsidR="000D0E7E" w:rsidRDefault="000E5EA2">
            <w:pPr>
              <w:pStyle w:val="TableParagraph"/>
              <w:spacing w:before="12" w:line="168" w:lineRule="exact"/>
              <w:ind w:right="4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Quantidade</w:t>
            </w:r>
          </w:p>
        </w:tc>
      </w:tr>
      <w:tr w:rsidR="000D0E7E" w14:paraId="329DC574" w14:textId="77777777">
        <w:trPr>
          <w:trHeight w:val="195"/>
        </w:trPr>
        <w:tc>
          <w:tcPr>
            <w:tcW w:w="7114" w:type="dxa"/>
            <w:tcBorders>
              <w:top w:val="single" w:sz="6" w:space="0" w:color="000000"/>
              <w:right w:val="single" w:sz="6" w:space="0" w:color="000000"/>
            </w:tcBorders>
          </w:tcPr>
          <w:p w14:paraId="5259E1C7" w14:textId="77777777" w:rsidR="000D0E7E" w:rsidRDefault="000E5EA2">
            <w:pPr>
              <w:pStyle w:val="TableParagraph"/>
              <w:spacing w:before="12" w:line="163" w:lineRule="exact"/>
              <w:ind w:left="76"/>
              <w:rPr>
                <w:sz w:val="15"/>
              </w:rPr>
            </w:pPr>
            <w:r>
              <w:rPr>
                <w:spacing w:val="-1"/>
                <w:sz w:val="15"/>
              </w:rPr>
              <w:t>3.1.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Veículo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Carro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Passeio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</w:tcBorders>
          </w:tcPr>
          <w:p w14:paraId="5D376EAD" w14:textId="77777777" w:rsidR="000D0E7E" w:rsidRDefault="000E5EA2">
            <w:pPr>
              <w:pStyle w:val="TableParagraph"/>
              <w:spacing w:before="12" w:line="163" w:lineRule="exact"/>
              <w:ind w:left="4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</w:tr>
    </w:tbl>
    <w:p w14:paraId="69ACCE7A" w14:textId="77777777" w:rsidR="000D0E7E" w:rsidRDefault="005E7976">
      <w:pPr>
        <w:pStyle w:val="Corpodetexto"/>
        <w:spacing w:before="6"/>
        <w:rPr>
          <w:rFonts w:ascii="Times New Roman"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CE2217" wp14:editId="7FFEB4CD">
                <wp:simplePos x="0" y="0"/>
                <wp:positionH relativeFrom="page">
                  <wp:posOffset>826135</wp:posOffset>
                </wp:positionH>
                <wp:positionV relativeFrom="paragraph">
                  <wp:posOffset>240665</wp:posOffset>
                </wp:positionV>
                <wp:extent cx="3154680" cy="165100"/>
                <wp:effectExtent l="0" t="0" r="0" b="0"/>
                <wp:wrapTopAndBottom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4680" cy="165100"/>
                          <a:chOff x="1301" y="379"/>
                          <a:chExt cx="4968" cy="26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300" y="379"/>
                            <a:ext cx="4968" cy="260"/>
                          </a:xfrm>
                          <a:custGeom>
                            <a:avLst/>
                            <a:gdLst>
                              <a:gd name="T0" fmla="+- 0 6269 1301"/>
                              <a:gd name="T1" fmla="*/ T0 w 4968"/>
                              <a:gd name="T2" fmla="+- 0 379 379"/>
                              <a:gd name="T3" fmla="*/ 379 h 260"/>
                              <a:gd name="T4" fmla="+- 0 6240 1301"/>
                              <a:gd name="T5" fmla="*/ T4 w 4968"/>
                              <a:gd name="T6" fmla="+- 0 379 379"/>
                              <a:gd name="T7" fmla="*/ 379 h 260"/>
                              <a:gd name="T8" fmla="+- 0 6240 1301"/>
                              <a:gd name="T9" fmla="*/ T8 w 4968"/>
                              <a:gd name="T10" fmla="+- 0 408 379"/>
                              <a:gd name="T11" fmla="*/ 408 h 260"/>
                              <a:gd name="T12" fmla="+- 0 6240 1301"/>
                              <a:gd name="T13" fmla="*/ T12 w 4968"/>
                              <a:gd name="T14" fmla="+- 0 610 379"/>
                              <a:gd name="T15" fmla="*/ 610 h 260"/>
                              <a:gd name="T16" fmla="+- 0 1325 1301"/>
                              <a:gd name="T17" fmla="*/ T16 w 4968"/>
                              <a:gd name="T18" fmla="+- 0 610 379"/>
                              <a:gd name="T19" fmla="*/ 610 h 260"/>
                              <a:gd name="T20" fmla="+- 0 1325 1301"/>
                              <a:gd name="T21" fmla="*/ T20 w 4968"/>
                              <a:gd name="T22" fmla="+- 0 408 379"/>
                              <a:gd name="T23" fmla="*/ 408 h 260"/>
                              <a:gd name="T24" fmla="+- 0 6240 1301"/>
                              <a:gd name="T25" fmla="*/ T24 w 4968"/>
                              <a:gd name="T26" fmla="+- 0 408 379"/>
                              <a:gd name="T27" fmla="*/ 408 h 260"/>
                              <a:gd name="T28" fmla="+- 0 6240 1301"/>
                              <a:gd name="T29" fmla="*/ T28 w 4968"/>
                              <a:gd name="T30" fmla="+- 0 379 379"/>
                              <a:gd name="T31" fmla="*/ 379 h 260"/>
                              <a:gd name="T32" fmla="+- 0 1325 1301"/>
                              <a:gd name="T33" fmla="*/ T32 w 4968"/>
                              <a:gd name="T34" fmla="+- 0 379 379"/>
                              <a:gd name="T35" fmla="*/ 379 h 260"/>
                              <a:gd name="T36" fmla="+- 0 1301 1301"/>
                              <a:gd name="T37" fmla="*/ T36 w 4968"/>
                              <a:gd name="T38" fmla="+- 0 379 379"/>
                              <a:gd name="T39" fmla="*/ 379 h 260"/>
                              <a:gd name="T40" fmla="+- 0 1301 1301"/>
                              <a:gd name="T41" fmla="*/ T40 w 4968"/>
                              <a:gd name="T42" fmla="+- 0 638 379"/>
                              <a:gd name="T43" fmla="*/ 638 h 260"/>
                              <a:gd name="T44" fmla="+- 0 1325 1301"/>
                              <a:gd name="T45" fmla="*/ T44 w 4968"/>
                              <a:gd name="T46" fmla="+- 0 638 379"/>
                              <a:gd name="T47" fmla="*/ 638 h 260"/>
                              <a:gd name="T48" fmla="+- 0 6240 1301"/>
                              <a:gd name="T49" fmla="*/ T48 w 4968"/>
                              <a:gd name="T50" fmla="+- 0 638 379"/>
                              <a:gd name="T51" fmla="*/ 638 h 260"/>
                              <a:gd name="T52" fmla="+- 0 6269 1301"/>
                              <a:gd name="T53" fmla="*/ T52 w 4968"/>
                              <a:gd name="T54" fmla="+- 0 638 379"/>
                              <a:gd name="T55" fmla="*/ 638 h 260"/>
                              <a:gd name="T56" fmla="+- 0 6269 1301"/>
                              <a:gd name="T57" fmla="*/ T56 w 4968"/>
                              <a:gd name="T58" fmla="+- 0 610 379"/>
                              <a:gd name="T59" fmla="*/ 610 h 260"/>
                              <a:gd name="T60" fmla="+- 0 6269 1301"/>
                              <a:gd name="T61" fmla="*/ T60 w 4968"/>
                              <a:gd name="T62" fmla="+- 0 408 379"/>
                              <a:gd name="T63" fmla="*/ 408 h 260"/>
                              <a:gd name="T64" fmla="+- 0 6269 1301"/>
                              <a:gd name="T65" fmla="*/ T64 w 4968"/>
                              <a:gd name="T66" fmla="+- 0 379 379"/>
                              <a:gd name="T67" fmla="*/ 379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968" h="260">
                                <a:moveTo>
                                  <a:pt x="4968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39" y="29"/>
                                </a:lnTo>
                                <a:lnTo>
                                  <a:pt x="4939" y="231"/>
                                </a:lnTo>
                                <a:lnTo>
                                  <a:pt x="24" y="231"/>
                                </a:lnTo>
                                <a:lnTo>
                                  <a:pt x="24" y="29"/>
                                </a:lnTo>
                                <a:lnTo>
                                  <a:pt x="4939" y="29"/>
                                </a:lnTo>
                                <a:lnTo>
                                  <a:pt x="4939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4" y="259"/>
                                </a:lnTo>
                                <a:lnTo>
                                  <a:pt x="4939" y="259"/>
                                </a:lnTo>
                                <a:lnTo>
                                  <a:pt x="4968" y="259"/>
                                </a:lnTo>
                                <a:lnTo>
                                  <a:pt x="4968" y="231"/>
                                </a:lnTo>
                                <a:lnTo>
                                  <a:pt x="4968" y="29"/>
                                </a:lnTo>
                                <a:lnTo>
                                  <a:pt x="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408"/>
                            <a:ext cx="491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D00C6" w14:textId="77777777" w:rsidR="000D0E7E" w:rsidRDefault="000E5EA2">
                              <w:pPr>
                                <w:tabs>
                                  <w:tab w:val="left" w:pos="4324"/>
                                </w:tabs>
                                <w:spacing w:before="17"/>
                                <w:ind w:left="67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Fator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utilização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(FU)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100,00%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65.05pt;margin-top:18.95pt;width:248.4pt;height:13pt;z-index:-15728640;mso-wrap-distance-left:0;mso-wrap-distance-right:0;mso-position-horizontal-relative:page" coordorigin="1301,379" coordsize="496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">
                <v:shape id="Freeform 40" o:spid="_x0000_s1027" style="position:absolute;left:1300;top:379;width:4968;height:260;visibility:visible;mso-wrap-style:square;v-text-anchor:top" coordsize="496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" path="m4968,r-29,l4939,29r,202l24,231,24,29r4915,l4939,,24,,,,,259r24,l4939,259r29,l4968,231r,-202l4968,xe" fillcolor="black" stroked="f">
                  <v:path arrowok="t" o:connecttype="custom" o:connectlocs="4968,379;4939,379;4939,408;4939,610;24,610;24,408;4939,408;4939,379;24,379;0,379;0,638;24,638;4939,638;4968,638;4968,610;4968,408;4968,379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1324;top:408;width:491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0D0E7E" w:rsidRDefault="000E5EA2">
                        <w:pPr>
                          <w:tabs>
                            <w:tab w:val="left" w:pos="4324"/>
                          </w:tabs>
                          <w:spacing w:before="17"/>
                          <w:ind w:left="67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Fator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utilização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(FU)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100,00%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7A0845" w14:textId="77777777" w:rsidR="000D0E7E" w:rsidRDefault="000D0E7E">
      <w:pPr>
        <w:pStyle w:val="Corpodetexto"/>
        <w:spacing w:before="10"/>
        <w:rPr>
          <w:rFonts w:ascii="Times New Roman"/>
          <w:sz w:val="10"/>
        </w:rPr>
      </w:pPr>
    </w:p>
    <w:p w14:paraId="559C12C3" w14:textId="77777777" w:rsidR="000D0E7E" w:rsidRDefault="000E5EA2">
      <w:pPr>
        <w:pStyle w:val="Ttulo1"/>
        <w:numPr>
          <w:ilvl w:val="0"/>
          <w:numId w:val="2"/>
        </w:numPr>
        <w:tabs>
          <w:tab w:val="left" w:pos="312"/>
        </w:tabs>
        <w:spacing w:before="75"/>
        <w:ind w:hanging="169"/>
      </w:pPr>
      <w:r>
        <w:t>Mão-de-obra</w:t>
      </w:r>
    </w:p>
    <w:p w14:paraId="5F88988E" w14:textId="77777777" w:rsidR="000D0E7E" w:rsidRDefault="000D0E7E">
      <w:pPr>
        <w:pStyle w:val="Corpodetexto"/>
        <w:spacing w:before="10"/>
        <w:rPr>
          <w:rFonts w:ascii="Arial"/>
          <w:b/>
        </w:rPr>
      </w:pPr>
    </w:p>
    <w:p w14:paraId="16517800" w14:textId="77777777" w:rsidR="000D0E7E" w:rsidRDefault="000E5EA2">
      <w:pPr>
        <w:pStyle w:val="PargrafodaLista"/>
        <w:numPr>
          <w:ilvl w:val="1"/>
          <w:numId w:val="2"/>
        </w:numPr>
        <w:tabs>
          <w:tab w:val="left" w:pos="437"/>
        </w:tabs>
        <w:ind w:hanging="294"/>
        <w:rPr>
          <w:sz w:val="15"/>
        </w:rPr>
      </w:pPr>
      <w:r>
        <w:rPr>
          <w:spacing w:val="-2"/>
          <w:sz w:val="15"/>
        </w:rPr>
        <w:t>Varredor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rua,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gari,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Limpeza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Urbana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-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40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Insal.</w:t>
      </w:r>
      <w:r>
        <w:rPr>
          <w:spacing w:val="113"/>
          <w:sz w:val="15"/>
        </w:rPr>
        <w:t xml:space="preserve"> </w:t>
      </w:r>
      <w:r>
        <w:rPr>
          <w:spacing w:val="-1"/>
          <w:sz w:val="15"/>
        </w:rPr>
        <w:t>220</w:t>
      </w:r>
      <w:r>
        <w:rPr>
          <w:spacing w:val="-4"/>
          <w:sz w:val="15"/>
        </w:rPr>
        <w:t xml:space="preserve"> </w:t>
      </w:r>
      <w:r>
        <w:rPr>
          <w:spacing w:val="-1"/>
          <w:sz w:val="15"/>
        </w:rPr>
        <w:t>horas</w:t>
      </w:r>
      <w:r>
        <w:rPr>
          <w:spacing w:val="-4"/>
          <w:sz w:val="15"/>
        </w:rPr>
        <w:t xml:space="preserve"> </w:t>
      </w:r>
      <w:r>
        <w:rPr>
          <w:spacing w:val="-1"/>
          <w:sz w:val="15"/>
        </w:rPr>
        <w:t>mensal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15B0BEFA" w14:textId="77777777">
        <w:trPr>
          <w:trHeight w:val="171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4E754781" w14:textId="77777777" w:rsidR="000D0E7E" w:rsidRDefault="000E5EA2">
            <w:pPr>
              <w:pStyle w:val="TableParagraph"/>
              <w:spacing w:before="12" w:line="14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444FFDA" w14:textId="77777777" w:rsidR="000D0E7E" w:rsidRDefault="000E5EA2">
            <w:pPr>
              <w:pStyle w:val="TableParagraph"/>
              <w:spacing w:before="12" w:line="140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617F575" w14:textId="77777777" w:rsidR="000D0E7E" w:rsidRDefault="000E5EA2">
            <w:pPr>
              <w:pStyle w:val="TableParagraph"/>
              <w:spacing w:before="12" w:line="140" w:lineRule="exact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0306A3D" w14:textId="77777777" w:rsidR="000D0E7E" w:rsidRDefault="000E5EA2">
            <w:pPr>
              <w:pStyle w:val="TableParagraph"/>
              <w:spacing w:before="12" w:line="14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C686CBF" w14:textId="77777777" w:rsidR="000D0E7E" w:rsidRDefault="000E5EA2">
            <w:pPr>
              <w:pStyle w:val="TableParagraph"/>
              <w:spacing w:before="12" w:line="14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6D2092E8" w14:textId="77777777" w:rsidR="000D0E7E" w:rsidRDefault="000E5EA2">
            <w:pPr>
              <w:pStyle w:val="TableParagraph"/>
              <w:spacing w:before="12" w:line="14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197C8E7F" w14:textId="77777777">
        <w:trPr>
          <w:trHeight w:val="164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377D" w14:textId="77777777" w:rsidR="000D0E7E" w:rsidRDefault="000E5EA2">
            <w:pPr>
              <w:pStyle w:val="TableParagraph"/>
              <w:spacing w:line="144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Piso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98DE" w14:textId="77777777" w:rsidR="000D0E7E" w:rsidRDefault="000E5EA2">
            <w:pPr>
              <w:pStyle w:val="TableParagraph"/>
              <w:spacing w:line="144" w:lineRule="exact"/>
              <w:ind w:left="146" w:right="109"/>
              <w:jc w:val="center"/>
              <w:rPr>
                <w:sz w:val="15"/>
              </w:rPr>
            </w:pPr>
            <w:r>
              <w:rPr>
                <w:sz w:val="15"/>
              </w:rPr>
              <w:t>mês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4A0D" w14:textId="77777777" w:rsidR="000D0E7E" w:rsidRDefault="000E5EA2">
            <w:pPr>
              <w:pStyle w:val="TableParagraph"/>
              <w:spacing w:line="144" w:lineRule="exact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A08D" w14:textId="77777777" w:rsidR="000D0E7E" w:rsidRDefault="000E5EA2">
            <w:pPr>
              <w:pStyle w:val="TableParagraph"/>
              <w:spacing w:line="144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142C" w14:textId="77777777" w:rsidR="000D0E7E" w:rsidRDefault="000E5EA2">
            <w:pPr>
              <w:pStyle w:val="TableParagraph"/>
              <w:spacing w:line="144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02809263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2CBFCC08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7042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Adicional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Insalubridade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87D2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2FB9" w14:textId="77777777" w:rsidR="000D0E7E" w:rsidRDefault="000E5EA2">
            <w:pPr>
              <w:pStyle w:val="TableParagraph"/>
              <w:ind w:left="100" w:right="58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9B08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5F0B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483,05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E06FA5E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19DB1D82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0740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Soma</w:t>
            </w:r>
          </w:p>
        </w:tc>
        <w:tc>
          <w:tcPr>
            <w:tcW w:w="3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12DD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A8B5" w14:textId="77777777" w:rsidR="000D0E7E" w:rsidRDefault="000E5EA2"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1.690,67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E3F34D8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1620AFA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D24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Encargos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Sociais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B826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8463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71,49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AA19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1.690,67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5CA6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1.208,66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38FFE6F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CB4D3C8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96DF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Empregado</w:t>
            </w:r>
          </w:p>
        </w:tc>
        <w:tc>
          <w:tcPr>
            <w:tcW w:w="3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D6DC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747D" w14:textId="77777777" w:rsidR="000D0E7E" w:rsidRDefault="000E5EA2"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2.899,33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447AC96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56091D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589B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Efetivo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E795" w14:textId="77777777" w:rsidR="000D0E7E" w:rsidRDefault="000E5EA2">
            <w:pPr>
              <w:pStyle w:val="TableParagraph"/>
              <w:ind w:left="138" w:right="109"/>
              <w:jc w:val="center"/>
              <w:rPr>
                <w:sz w:val="15"/>
              </w:rPr>
            </w:pPr>
            <w:r>
              <w:rPr>
                <w:sz w:val="15"/>
              </w:rPr>
              <w:t>homem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1E97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4A12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2.899,33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4565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5.798,65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8A3F7A6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B3E751F" w14:textId="77777777">
        <w:trPr>
          <w:trHeight w:val="169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C7CC96" w14:textId="77777777" w:rsidR="000D0E7E" w:rsidRDefault="000E5EA2">
            <w:pPr>
              <w:pStyle w:val="TableParagraph"/>
              <w:spacing w:line="149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441F" w14:textId="77777777" w:rsidR="000D0E7E" w:rsidRDefault="000E5EA2">
            <w:pPr>
              <w:pStyle w:val="TableParagraph"/>
              <w:spacing w:line="149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35424ADB" w14:textId="77777777" w:rsidR="000D0E7E" w:rsidRDefault="000E5EA2">
            <w:pPr>
              <w:pStyle w:val="TableParagraph"/>
              <w:spacing w:line="149" w:lineRule="exact"/>
              <w:ind w:left="4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5.798,65</w:t>
            </w:r>
          </w:p>
        </w:tc>
      </w:tr>
    </w:tbl>
    <w:p w14:paraId="361FFDA1" w14:textId="77777777" w:rsidR="000D0E7E" w:rsidRDefault="000D0E7E">
      <w:pPr>
        <w:pStyle w:val="Corpodetexto"/>
        <w:rPr>
          <w:sz w:val="16"/>
        </w:rPr>
      </w:pPr>
    </w:p>
    <w:p w14:paraId="0451DB64" w14:textId="77777777" w:rsidR="000D0E7E" w:rsidRDefault="000E5EA2">
      <w:pPr>
        <w:pStyle w:val="PargrafodaLista"/>
        <w:numPr>
          <w:ilvl w:val="1"/>
          <w:numId w:val="2"/>
        </w:numPr>
        <w:tabs>
          <w:tab w:val="left" w:pos="437"/>
        </w:tabs>
        <w:spacing w:before="136"/>
        <w:ind w:hanging="294"/>
        <w:rPr>
          <w:sz w:val="15"/>
        </w:rPr>
      </w:pPr>
      <w:r>
        <w:rPr>
          <w:spacing w:val="-2"/>
          <w:sz w:val="15"/>
        </w:rPr>
        <w:t>Varredor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rua,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gari,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Limpeza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Urbana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-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20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Insal.</w:t>
      </w:r>
      <w:r>
        <w:rPr>
          <w:spacing w:val="113"/>
          <w:sz w:val="15"/>
        </w:rPr>
        <w:t xml:space="preserve"> </w:t>
      </w:r>
      <w:r>
        <w:rPr>
          <w:spacing w:val="-1"/>
          <w:sz w:val="15"/>
        </w:rPr>
        <w:t>220</w:t>
      </w:r>
      <w:r>
        <w:rPr>
          <w:spacing w:val="-4"/>
          <w:sz w:val="15"/>
        </w:rPr>
        <w:t xml:space="preserve"> </w:t>
      </w:r>
      <w:r>
        <w:rPr>
          <w:spacing w:val="-1"/>
          <w:sz w:val="15"/>
        </w:rPr>
        <w:t>horas</w:t>
      </w:r>
      <w:r>
        <w:rPr>
          <w:spacing w:val="-4"/>
          <w:sz w:val="15"/>
        </w:rPr>
        <w:t xml:space="preserve"> </w:t>
      </w:r>
      <w:r>
        <w:rPr>
          <w:spacing w:val="-1"/>
          <w:sz w:val="15"/>
        </w:rPr>
        <w:t>mensal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03512574" w14:textId="77777777">
        <w:trPr>
          <w:trHeight w:val="161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535A2CE5" w14:textId="77777777" w:rsidR="000D0E7E" w:rsidRDefault="000E5EA2">
            <w:pPr>
              <w:pStyle w:val="TableParagraph"/>
              <w:spacing w:line="142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579356B" w14:textId="77777777" w:rsidR="000D0E7E" w:rsidRDefault="000E5EA2">
            <w:pPr>
              <w:pStyle w:val="TableParagraph"/>
              <w:spacing w:line="142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60316BF" w14:textId="77777777" w:rsidR="000D0E7E" w:rsidRDefault="000E5EA2">
            <w:pPr>
              <w:pStyle w:val="TableParagraph"/>
              <w:spacing w:line="142" w:lineRule="exact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F8C8529" w14:textId="77777777" w:rsidR="000D0E7E" w:rsidRDefault="000E5EA2">
            <w:pPr>
              <w:pStyle w:val="TableParagraph"/>
              <w:spacing w:line="142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CDD65B0" w14:textId="77777777" w:rsidR="000D0E7E" w:rsidRDefault="000E5EA2">
            <w:pPr>
              <w:pStyle w:val="TableParagraph"/>
              <w:spacing w:line="142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3492EB14" w14:textId="77777777" w:rsidR="000D0E7E" w:rsidRDefault="000E5EA2">
            <w:pPr>
              <w:pStyle w:val="TableParagraph"/>
              <w:spacing w:line="142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010D310E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75AE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Piso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categoria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(1)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8A4E" w14:textId="77777777" w:rsidR="000D0E7E" w:rsidRDefault="000E5EA2">
            <w:pPr>
              <w:pStyle w:val="TableParagraph"/>
              <w:spacing w:line="140" w:lineRule="exact"/>
              <w:ind w:left="146" w:right="109"/>
              <w:jc w:val="center"/>
              <w:rPr>
                <w:sz w:val="15"/>
              </w:rPr>
            </w:pPr>
            <w:r>
              <w:rPr>
                <w:sz w:val="15"/>
              </w:rPr>
              <w:t>mês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80A5" w14:textId="77777777" w:rsidR="000D0E7E" w:rsidRDefault="000E5EA2">
            <w:pPr>
              <w:pStyle w:val="TableParagraph"/>
              <w:spacing w:line="140" w:lineRule="exact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F729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A2BB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63B3BAAB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77C3FE58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8E05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Adicional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Insalubridade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4EE7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C750" w14:textId="77777777" w:rsidR="000D0E7E" w:rsidRDefault="000E5EA2">
            <w:pPr>
              <w:pStyle w:val="TableParagraph"/>
              <w:ind w:left="100" w:right="58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2846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1.207,62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C199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241,52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7A6DEF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37E84B85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16FA7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Soma</w:t>
            </w:r>
          </w:p>
        </w:tc>
        <w:tc>
          <w:tcPr>
            <w:tcW w:w="3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32E9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D4F0" w14:textId="77777777" w:rsidR="000D0E7E" w:rsidRDefault="000E5EA2"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1.449,14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ADBA8D1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505F091B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EEE0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Encargos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Sociais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051B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AEB5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71,49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1DB0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1.449,14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AACD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1.035,99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9154759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3F92915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4099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por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Empregado</w:t>
            </w:r>
          </w:p>
        </w:tc>
        <w:tc>
          <w:tcPr>
            <w:tcW w:w="3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42E15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C92D" w14:textId="77777777" w:rsidR="000D0E7E" w:rsidRDefault="000E5EA2"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2.485,14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14A8C67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3A4B5D1A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C00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Efetivo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A01D" w14:textId="77777777" w:rsidR="000D0E7E" w:rsidRDefault="000E5EA2">
            <w:pPr>
              <w:pStyle w:val="TableParagraph"/>
              <w:ind w:left="138" w:right="109"/>
              <w:jc w:val="center"/>
              <w:rPr>
                <w:sz w:val="15"/>
              </w:rPr>
            </w:pPr>
            <w:r>
              <w:rPr>
                <w:sz w:val="15"/>
              </w:rPr>
              <w:t>homem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803C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2F79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2.485,14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1F36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7.455,41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41FFD75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D0A5BBB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83F81FD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B50E" w14:textId="77777777" w:rsidR="000D0E7E" w:rsidRDefault="000E5EA2">
            <w:pPr>
              <w:pStyle w:val="TableParagraph"/>
              <w:spacing w:line="135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13B0B487" w14:textId="77777777" w:rsidR="000D0E7E" w:rsidRDefault="000E5EA2">
            <w:pPr>
              <w:pStyle w:val="TableParagraph"/>
              <w:spacing w:line="135" w:lineRule="exact"/>
              <w:ind w:left="4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7.455,41</w:t>
            </w:r>
          </w:p>
        </w:tc>
      </w:tr>
    </w:tbl>
    <w:p w14:paraId="116E1A16" w14:textId="77777777" w:rsidR="000D0E7E" w:rsidRDefault="000D0E7E">
      <w:pPr>
        <w:pStyle w:val="Corpodetexto"/>
        <w:spacing w:before="11"/>
        <w:rPr>
          <w:sz w:val="12"/>
        </w:rPr>
      </w:pPr>
    </w:p>
    <w:p w14:paraId="47EB68ED" w14:textId="77777777" w:rsidR="000D0E7E" w:rsidRDefault="000E5EA2">
      <w:pPr>
        <w:pStyle w:val="PargrafodaLista"/>
        <w:numPr>
          <w:ilvl w:val="1"/>
          <w:numId w:val="1"/>
        </w:numPr>
        <w:tabs>
          <w:tab w:val="left" w:pos="437"/>
        </w:tabs>
        <w:ind w:hanging="294"/>
        <w:rPr>
          <w:sz w:val="15"/>
        </w:rPr>
      </w:pPr>
      <w:r>
        <w:rPr>
          <w:spacing w:val="-2"/>
          <w:sz w:val="15"/>
        </w:rPr>
        <w:t>Gratificação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Coordenação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pacing w:val="-1"/>
          <w:sz w:val="15"/>
        </w:rPr>
        <w:t>Equipe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6F498303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2D252903" w14:textId="77777777" w:rsidR="000D0E7E" w:rsidRDefault="000E5EA2">
            <w:pPr>
              <w:pStyle w:val="TableParagraph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5A31490" w14:textId="77777777" w:rsidR="000D0E7E" w:rsidRDefault="000E5EA2">
            <w:pPr>
              <w:pStyle w:val="TableParagraph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C587BD4" w14:textId="77777777" w:rsidR="000D0E7E" w:rsidRDefault="000E5EA2">
            <w:pPr>
              <w:pStyle w:val="TableParagraph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993519A" w14:textId="77777777" w:rsidR="000D0E7E" w:rsidRDefault="000E5EA2">
            <w:pPr>
              <w:pStyle w:val="TableParagraph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3AE55C4" w14:textId="77777777" w:rsidR="000D0E7E" w:rsidRDefault="000E5EA2">
            <w:pPr>
              <w:pStyle w:val="TableParagraph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421D0B5B" w14:textId="77777777" w:rsidR="000D0E7E" w:rsidRDefault="000E5EA2">
            <w:pPr>
              <w:pStyle w:val="TableParagraph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1B0E771E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0BF0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Empregado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Coordenador</w:t>
            </w:r>
            <w:r>
              <w:rPr>
                <w:spacing w:val="-2"/>
                <w:sz w:val="15"/>
              </w:rPr>
              <w:t xml:space="preserve"> Equipe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EE26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FA4E" w14:textId="77777777" w:rsidR="000D0E7E" w:rsidRDefault="000E5EA2">
            <w:pPr>
              <w:pStyle w:val="TableParagraph"/>
              <w:spacing w:line="140" w:lineRule="exact"/>
              <w:ind w:right="55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3549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1F24" w14:textId="77777777" w:rsidR="000D0E7E" w:rsidRDefault="000E5EA2">
            <w:pPr>
              <w:pStyle w:val="TableParagraph"/>
              <w:spacing w:line="140" w:lineRule="exact"/>
              <w:ind w:left="734"/>
              <w:rPr>
                <w:sz w:val="15"/>
              </w:rPr>
            </w:pPr>
            <w:r>
              <w:rPr>
                <w:sz w:val="15"/>
              </w:rPr>
              <w:t>500,00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1BC97807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7D3043E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73D2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026D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DFD9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4FEA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93CE" w14:textId="77777777" w:rsidR="000D0E7E" w:rsidRDefault="000E5EA2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4FA30D6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54D2D2D" w14:textId="77777777">
        <w:trPr>
          <w:trHeight w:val="154"/>
        </w:trPr>
        <w:tc>
          <w:tcPr>
            <w:tcW w:w="8368" w:type="dxa"/>
            <w:gridSpan w:val="5"/>
            <w:tcBorders>
              <w:top w:val="single" w:sz="6" w:space="0" w:color="000000"/>
              <w:left w:val="nil"/>
              <w:bottom w:val="nil"/>
            </w:tcBorders>
          </w:tcPr>
          <w:p w14:paraId="3FA9DDAB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shd w:val="clear" w:color="auto" w:fill="C0C0C0"/>
          </w:tcPr>
          <w:p w14:paraId="72A9C08F" w14:textId="77777777" w:rsidR="000D0E7E" w:rsidRDefault="000E5EA2">
            <w:pPr>
              <w:pStyle w:val="TableParagraph"/>
              <w:spacing w:line="135" w:lineRule="exact"/>
              <w:ind w:left="5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500,00</w:t>
            </w:r>
          </w:p>
        </w:tc>
      </w:tr>
    </w:tbl>
    <w:p w14:paraId="2CCB01AC" w14:textId="77777777" w:rsidR="000D0E7E" w:rsidRDefault="000D0E7E">
      <w:pPr>
        <w:pStyle w:val="Corpodetexto"/>
      </w:pPr>
    </w:p>
    <w:p w14:paraId="030BF3BD" w14:textId="77777777" w:rsidR="000D0E7E" w:rsidRDefault="000E5EA2">
      <w:pPr>
        <w:pStyle w:val="PargrafodaLista"/>
        <w:numPr>
          <w:ilvl w:val="1"/>
          <w:numId w:val="1"/>
        </w:numPr>
        <w:tabs>
          <w:tab w:val="left" w:pos="437"/>
        </w:tabs>
        <w:spacing w:before="1"/>
        <w:ind w:hanging="294"/>
        <w:rPr>
          <w:sz w:val="15"/>
        </w:rPr>
      </w:pPr>
      <w:r>
        <w:rPr>
          <w:spacing w:val="-2"/>
          <w:sz w:val="15"/>
        </w:rPr>
        <w:t>Auxílio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Alimentação</w:t>
      </w:r>
      <w:r>
        <w:rPr>
          <w:spacing w:val="-5"/>
          <w:sz w:val="15"/>
        </w:rPr>
        <w:t xml:space="preserve"> </w:t>
      </w:r>
      <w:r>
        <w:rPr>
          <w:spacing w:val="-1"/>
          <w:sz w:val="15"/>
        </w:rPr>
        <w:t>(mensal)</w:t>
      </w:r>
    </w:p>
    <w:p w14:paraId="7C923B60" w14:textId="77777777" w:rsidR="000D0E7E" w:rsidRDefault="000D0E7E">
      <w:pPr>
        <w:rPr>
          <w:sz w:val="15"/>
        </w:rPr>
        <w:sectPr w:rsidR="000D0E7E">
          <w:headerReference w:type="default" r:id="rId7"/>
          <w:footerReference w:type="default" r:id="rId8"/>
          <w:type w:val="continuous"/>
          <w:pgSz w:w="11900" w:h="16840"/>
          <w:pgMar w:top="1520" w:right="1000" w:bottom="640" w:left="1200" w:header="1334" w:footer="450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395D73C8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10FCC80B" w14:textId="77777777" w:rsidR="000D0E7E" w:rsidRDefault="000E5EA2">
            <w:pPr>
              <w:pStyle w:val="TableParagraph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lastRenderedPageBreak/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C930345" w14:textId="77777777" w:rsidR="000D0E7E" w:rsidRDefault="000E5EA2">
            <w:pPr>
              <w:pStyle w:val="TableParagraph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EF14D87" w14:textId="77777777" w:rsidR="000D0E7E" w:rsidRDefault="000E5EA2">
            <w:pPr>
              <w:pStyle w:val="TableParagraph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A37F741" w14:textId="77777777" w:rsidR="000D0E7E" w:rsidRDefault="000E5EA2">
            <w:pPr>
              <w:pStyle w:val="TableParagraph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0154FD4" w14:textId="77777777" w:rsidR="000D0E7E" w:rsidRDefault="000E5EA2">
            <w:pPr>
              <w:pStyle w:val="TableParagraph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2CA46257" w14:textId="77777777" w:rsidR="000D0E7E" w:rsidRDefault="000E5EA2">
            <w:pPr>
              <w:pStyle w:val="TableParagraph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106B82AE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80C5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1.1.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40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D97D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54AC" w14:textId="77777777" w:rsidR="000D0E7E" w:rsidRDefault="000E5EA2">
            <w:pPr>
              <w:pStyle w:val="TableParagraph"/>
              <w:spacing w:line="140" w:lineRule="exact"/>
              <w:ind w:right="55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102B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364,00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189D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728,00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3AA61474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1DF4733B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0D34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1.2.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Varredor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rua,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Limpeza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Urbana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Insal.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43C02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1ACD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10E6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364,00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2D01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1.092,00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EA07D51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F32B320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5F55A00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A9B59" w14:textId="77777777" w:rsidR="000D0E7E" w:rsidRDefault="000E5EA2">
            <w:pPr>
              <w:pStyle w:val="TableParagraph"/>
              <w:spacing w:line="135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shd w:val="clear" w:color="auto" w:fill="C0C0C0"/>
          </w:tcPr>
          <w:p w14:paraId="10768E03" w14:textId="77777777" w:rsidR="000D0E7E" w:rsidRDefault="000E5EA2">
            <w:pPr>
              <w:pStyle w:val="TableParagraph"/>
              <w:spacing w:line="135" w:lineRule="exact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1.820,00</w:t>
            </w:r>
          </w:p>
        </w:tc>
      </w:tr>
    </w:tbl>
    <w:p w14:paraId="470EA8A4" w14:textId="77777777" w:rsidR="000D0E7E" w:rsidRDefault="005E7976">
      <w:pPr>
        <w:pStyle w:val="Corpodetexto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6B24C4" wp14:editId="4E6E5CA0">
                <wp:simplePos x="0" y="0"/>
                <wp:positionH relativeFrom="page">
                  <wp:posOffset>826135</wp:posOffset>
                </wp:positionH>
                <wp:positionV relativeFrom="paragraph">
                  <wp:posOffset>91440</wp:posOffset>
                </wp:positionV>
                <wp:extent cx="6019800" cy="137160"/>
                <wp:effectExtent l="0" t="0" r="0" b="0"/>
                <wp:wrapTopAndBottom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144"/>
                          <a:chExt cx="9480" cy="216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300" y="144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144 144"/>
                              <a:gd name="T3" fmla="*/ 144 h 216"/>
                              <a:gd name="T4" fmla="+- 0 1325 1301"/>
                              <a:gd name="T5" fmla="*/ T4 w 9480"/>
                              <a:gd name="T6" fmla="+- 0 144 144"/>
                              <a:gd name="T7" fmla="*/ 144 h 216"/>
                              <a:gd name="T8" fmla="+- 0 1301 1301"/>
                              <a:gd name="T9" fmla="*/ T8 w 9480"/>
                              <a:gd name="T10" fmla="+- 0 144 144"/>
                              <a:gd name="T11" fmla="*/ 144 h 216"/>
                              <a:gd name="T12" fmla="+- 0 1301 1301"/>
                              <a:gd name="T13" fmla="*/ T12 w 9480"/>
                              <a:gd name="T14" fmla="+- 0 360 144"/>
                              <a:gd name="T15" fmla="*/ 360 h 216"/>
                              <a:gd name="T16" fmla="+- 0 1325 1301"/>
                              <a:gd name="T17" fmla="*/ T16 w 9480"/>
                              <a:gd name="T18" fmla="+- 0 360 144"/>
                              <a:gd name="T19" fmla="*/ 360 h 216"/>
                              <a:gd name="T20" fmla="+- 0 10781 1301"/>
                              <a:gd name="T21" fmla="*/ T20 w 9480"/>
                              <a:gd name="T22" fmla="+- 0 360 144"/>
                              <a:gd name="T23" fmla="*/ 360 h 216"/>
                              <a:gd name="T24" fmla="+- 0 10781 1301"/>
                              <a:gd name="T25" fmla="*/ T24 w 9480"/>
                              <a:gd name="T26" fmla="+- 0 331 144"/>
                              <a:gd name="T27" fmla="*/ 331 h 216"/>
                              <a:gd name="T28" fmla="+- 0 1325 1301"/>
                              <a:gd name="T29" fmla="*/ T28 w 9480"/>
                              <a:gd name="T30" fmla="+- 0 331 144"/>
                              <a:gd name="T31" fmla="*/ 331 h 216"/>
                              <a:gd name="T32" fmla="+- 0 1325 1301"/>
                              <a:gd name="T33" fmla="*/ T32 w 9480"/>
                              <a:gd name="T34" fmla="+- 0 173 144"/>
                              <a:gd name="T35" fmla="*/ 173 h 216"/>
                              <a:gd name="T36" fmla="+- 0 10781 1301"/>
                              <a:gd name="T37" fmla="*/ T36 w 9480"/>
                              <a:gd name="T38" fmla="+- 0 173 144"/>
                              <a:gd name="T39" fmla="*/ 173 h 216"/>
                              <a:gd name="T40" fmla="+- 0 10781 1301"/>
                              <a:gd name="T41" fmla="*/ T40 w 9480"/>
                              <a:gd name="T42" fmla="+- 0 144 144"/>
                              <a:gd name="T43" fmla="*/ 14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158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18932" w14:textId="77777777" w:rsidR="000D0E7E" w:rsidRDefault="000E5EA2">
                              <w:pPr>
                                <w:spacing w:line="158" w:lineRule="exact"/>
                                <w:ind w:left="3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15.574,06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172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AF130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Mão-de-obra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9" style="position:absolute;margin-left:65.05pt;margin-top:7.2pt;width:474pt;height:10.8pt;z-index:-15728128;mso-wrap-distance-left:0;mso-wrap-distance-right:0;mso-position-horizontal-relative:page" coordorigin="1301,144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">
                <v:shape id="Freeform 37" o:spid="_x0000_s1030" style="position:absolute;left:1300;top:144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" path="m9480,l24,,,,,216r24,l9480,216r,-29l24,187,24,29r9456,l9480,xe" fillcolor="black" stroked="f">
                  <v:path arrowok="t" o:connecttype="custom" o:connectlocs="9480,144;24,144;0,144;0,360;24,360;9480,360;9480,331;24,331;24,173;9480,173;9480,144" o:connectangles="0,0,0,0,0,0,0,0,0,0,0"/>
                </v:shape>
                <v:shape id="Text Box 36" o:spid="_x0000_s1031" type="#_x0000_t202" style="position:absolute;left:9681;top:158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3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15.574,06</w:t>
                        </w:r>
                      </w:p>
                    </w:txbxContent>
                  </v:textbox>
                </v:shape>
                <v:shape id="Text Box 35" o:spid="_x0000_s1032" type="#_x0000_t202" style="position:absolute;left:1324;top:172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Mão-de-obra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688980" w14:textId="77777777" w:rsidR="000D0E7E" w:rsidRDefault="000D0E7E">
      <w:pPr>
        <w:pStyle w:val="Corpodetexto"/>
        <w:spacing w:before="7"/>
        <w:rPr>
          <w:sz w:val="6"/>
        </w:rPr>
      </w:pPr>
    </w:p>
    <w:p w14:paraId="7D6FB8E1" w14:textId="77777777" w:rsidR="000D0E7E" w:rsidRDefault="000E5EA2">
      <w:pPr>
        <w:pStyle w:val="Ttulo1"/>
        <w:numPr>
          <w:ilvl w:val="0"/>
          <w:numId w:val="2"/>
        </w:numPr>
        <w:tabs>
          <w:tab w:val="left" w:pos="312"/>
        </w:tabs>
        <w:spacing w:before="75"/>
        <w:ind w:hanging="169"/>
      </w:pPr>
      <w:r>
        <w:rPr>
          <w:spacing w:val="-1"/>
        </w:rPr>
        <w:t>Uniformes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Equipamentos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Proteção</w:t>
      </w:r>
      <w:r>
        <w:rPr>
          <w:spacing w:val="-9"/>
        </w:rPr>
        <w:t xml:space="preserve"> </w:t>
      </w:r>
      <w:r>
        <w:rPr>
          <w:spacing w:val="-1"/>
        </w:rPr>
        <w:t>Individual</w:t>
      </w:r>
    </w:p>
    <w:p w14:paraId="42149795" w14:textId="77777777" w:rsidR="000D0E7E" w:rsidRDefault="000D0E7E">
      <w:pPr>
        <w:pStyle w:val="Corpodetexto"/>
        <w:spacing w:before="10"/>
        <w:rPr>
          <w:rFonts w:ascii="Arial"/>
          <w:b/>
        </w:rPr>
      </w:pPr>
    </w:p>
    <w:p w14:paraId="2B08151C" w14:textId="77777777" w:rsidR="000D0E7E" w:rsidRDefault="000E5EA2">
      <w:pPr>
        <w:pStyle w:val="PargrafodaLista"/>
        <w:numPr>
          <w:ilvl w:val="1"/>
          <w:numId w:val="2"/>
        </w:numPr>
        <w:tabs>
          <w:tab w:val="left" w:pos="437"/>
        </w:tabs>
        <w:ind w:hanging="294"/>
        <w:rPr>
          <w:sz w:val="15"/>
        </w:rPr>
      </w:pPr>
      <w:r>
        <w:rPr>
          <w:spacing w:val="-1"/>
          <w:sz w:val="15"/>
        </w:rPr>
        <w:t>Uniformes</w:t>
      </w:r>
      <w:r>
        <w:rPr>
          <w:spacing w:val="-6"/>
          <w:sz w:val="15"/>
        </w:rPr>
        <w:t xml:space="preserve"> </w:t>
      </w:r>
      <w:r>
        <w:rPr>
          <w:sz w:val="15"/>
        </w:rPr>
        <w:t>e</w:t>
      </w:r>
      <w:r>
        <w:rPr>
          <w:spacing w:val="-9"/>
          <w:sz w:val="15"/>
        </w:rPr>
        <w:t xml:space="preserve"> </w:t>
      </w:r>
      <w:r>
        <w:rPr>
          <w:sz w:val="15"/>
        </w:rPr>
        <w:t>EPIs</w:t>
      </w:r>
    </w:p>
    <w:p w14:paraId="701E8ED0" w14:textId="77777777" w:rsidR="000D0E7E" w:rsidRDefault="000D0E7E">
      <w:pPr>
        <w:pStyle w:val="Corpodetexto"/>
        <w:spacing w:before="4"/>
        <w:rPr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66B8226C" w14:textId="77777777">
        <w:trPr>
          <w:trHeight w:val="37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5F59B1E1" w14:textId="77777777" w:rsidR="000D0E7E" w:rsidRDefault="000D0E7E">
            <w:pPr>
              <w:pStyle w:val="TableParagraph"/>
              <w:spacing w:before="2" w:line="240" w:lineRule="auto"/>
              <w:rPr>
                <w:sz w:val="10"/>
              </w:rPr>
            </w:pPr>
          </w:p>
          <w:p w14:paraId="0F09E95F" w14:textId="77777777" w:rsidR="000D0E7E" w:rsidRDefault="000E5EA2">
            <w:pPr>
              <w:pStyle w:val="TableParagraph"/>
              <w:spacing w:line="240" w:lineRule="auto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0A4A92D1" w14:textId="77777777" w:rsidR="000D0E7E" w:rsidRDefault="000D0E7E">
            <w:pPr>
              <w:pStyle w:val="TableParagraph"/>
              <w:spacing w:before="2" w:line="240" w:lineRule="auto"/>
              <w:rPr>
                <w:sz w:val="10"/>
              </w:rPr>
            </w:pPr>
          </w:p>
          <w:p w14:paraId="69EF2355" w14:textId="77777777" w:rsidR="000D0E7E" w:rsidRDefault="000E5EA2">
            <w:pPr>
              <w:pStyle w:val="TableParagraph"/>
              <w:spacing w:line="240" w:lineRule="auto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62B51B1" w14:textId="77777777" w:rsidR="000D0E7E" w:rsidRDefault="000E5EA2">
            <w:pPr>
              <w:pStyle w:val="TableParagraph"/>
              <w:spacing w:before="2" w:line="178" w:lineRule="exact"/>
              <w:ind w:left="238" w:hanging="15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Durabilidade</w:t>
            </w:r>
            <w:r>
              <w:rPr>
                <w:rFonts w:ascii="Arial"/>
                <w:b/>
                <w:spacing w:val="-34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(meses)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6E9B6AA" w14:textId="77777777" w:rsidR="000D0E7E" w:rsidRDefault="000D0E7E">
            <w:pPr>
              <w:pStyle w:val="TableParagraph"/>
              <w:spacing w:before="2" w:line="240" w:lineRule="auto"/>
              <w:rPr>
                <w:sz w:val="10"/>
              </w:rPr>
            </w:pPr>
          </w:p>
          <w:p w14:paraId="1F11568D" w14:textId="77777777" w:rsidR="000D0E7E" w:rsidRDefault="000E5EA2">
            <w:pPr>
              <w:pStyle w:val="TableParagraph"/>
              <w:spacing w:line="240" w:lineRule="auto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77321AF0" w14:textId="77777777" w:rsidR="000D0E7E" w:rsidRDefault="000D0E7E">
            <w:pPr>
              <w:pStyle w:val="TableParagraph"/>
              <w:spacing w:before="2" w:line="240" w:lineRule="auto"/>
              <w:rPr>
                <w:sz w:val="10"/>
              </w:rPr>
            </w:pPr>
          </w:p>
          <w:p w14:paraId="58406079" w14:textId="77777777" w:rsidR="000D0E7E" w:rsidRDefault="000E5EA2">
            <w:pPr>
              <w:pStyle w:val="TableParagraph"/>
              <w:spacing w:line="240" w:lineRule="auto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38C1E264" w14:textId="77777777" w:rsidR="000D0E7E" w:rsidRDefault="000D0E7E">
            <w:pPr>
              <w:pStyle w:val="TableParagraph"/>
              <w:spacing w:before="2" w:line="240" w:lineRule="auto"/>
              <w:rPr>
                <w:sz w:val="10"/>
              </w:rPr>
            </w:pPr>
          </w:p>
          <w:p w14:paraId="0116E768" w14:textId="77777777" w:rsidR="000D0E7E" w:rsidRDefault="000E5EA2">
            <w:pPr>
              <w:pStyle w:val="TableParagraph"/>
              <w:spacing w:line="240" w:lineRule="auto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4EB80DCE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786E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Jaqueta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reflexivo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(NBR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15.292)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E82E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50CD8" w14:textId="77777777" w:rsidR="000D0E7E" w:rsidRDefault="000E5EA2">
            <w:pPr>
              <w:pStyle w:val="TableParagraph"/>
              <w:spacing w:line="140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9608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79,20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A8966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9,90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2565D563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46C61B61" w14:textId="77777777">
        <w:trPr>
          <w:trHeight w:val="161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85AF" w14:textId="77777777" w:rsidR="000D0E7E" w:rsidRDefault="000E5EA2">
            <w:pPr>
              <w:pStyle w:val="TableParagraph"/>
              <w:spacing w:line="142" w:lineRule="exact"/>
              <w:ind w:left="35"/>
              <w:rPr>
                <w:sz w:val="15"/>
              </w:rPr>
            </w:pPr>
            <w:r>
              <w:rPr>
                <w:sz w:val="15"/>
              </w:rPr>
              <w:t>Calça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48FD" w14:textId="77777777" w:rsidR="000D0E7E" w:rsidRDefault="000E5EA2">
            <w:pPr>
              <w:pStyle w:val="TableParagraph"/>
              <w:spacing w:line="142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F784" w14:textId="77777777" w:rsidR="000D0E7E" w:rsidRDefault="000E5EA2">
            <w:pPr>
              <w:pStyle w:val="TableParagraph"/>
              <w:spacing w:line="142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421E" w14:textId="77777777" w:rsidR="000D0E7E" w:rsidRDefault="000E5EA2">
            <w:pPr>
              <w:pStyle w:val="TableParagraph"/>
              <w:spacing w:line="142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58,80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5775" w14:textId="77777777" w:rsidR="000D0E7E" w:rsidRDefault="000E5EA2">
            <w:pPr>
              <w:pStyle w:val="TableParagraph"/>
              <w:spacing w:line="142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9,80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13C0630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A83FF01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3E11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Camiseta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E63E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D114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F682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27,60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1B80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6,90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28D1C51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5540FD3E" w14:textId="77777777">
        <w:trPr>
          <w:trHeight w:val="161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B051" w14:textId="77777777" w:rsidR="000D0E7E" w:rsidRDefault="000E5EA2">
            <w:pPr>
              <w:pStyle w:val="TableParagraph"/>
              <w:spacing w:line="142" w:lineRule="exact"/>
              <w:ind w:left="35"/>
              <w:rPr>
                <w:sz w:val="15"/>
              </w:rPr>
            </w:pPr>
            <w:r>
              <w:rPr>
                <w:sz w:val="15"/>
              </w:rPr>
              <w:t>Boné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DCEF" w14:textId="77777777" w:rsidR="000D0E7E" w:rsidRDefault="000E5EA2">
            <w:pPr>
              <w:pStyle w:val="TableParagraph"/>
              <w:spacing w:line="142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7791" w14:textId="77777777" w:rsidR="000D0E7E" w:rsidRDefault="000E5EA2">
            <w:pPr>
              <w:pStyle w:val="TableParagraph"/>
              <w:spacing w:line="142" w:lineRule="exact"/>
              <w:ind w:left="20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DF1A" w14:textId="77777777" w:rsidR="000D0E7E" w:rsidRDefault="000E5EA2">
            <w:pPr>
              <w:pStyle w:val="TableParagraph"/>
              <w:spacing w:line="142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19,08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B1CD" w14:textId="77777777" w:rsidR="000D0E7E" w:rsidRDefault="000E5EA2">
            <w:pPr>
              <w:pStyle w:val="TableParagraph"/>
              <w:spacing w:line="142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1,59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AE1D8A5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BA631F3" w14:textId="77777777">
        <w:trPr>
          <w:trHeight w:val="171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226B" w14:textId="77777777" w:rsidR="000D0E7E" w:rsidRDefault="000E5EA2">
            <w:pPr>
              <w:pStyle w:val="TableParagraph"/>
              <w:spacing w:line="152" w:lineRule="exact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Botina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segurança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c/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palmilha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aço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361D" w14:textId="77777777" w:rsidR="000D0E7E" w:rsidRDefault="000E5EA2">
            <w:pPr>
              <w:pStyle w:val="TableParagraph"/>
              <w:spacing w:line="152" w:lineRule="exact"/>
              <w:ind w:left="145" w:right="109"/>
              <w:jc w:val="center"/>
              <w:rPr>
                <w:sz w:val="15"/>
              </w:rPr>
            </w:pPr>
            <w:r>
              <w:rPr>
                <w:sz w:val="15"/>
              </w:rPr>
              <w:t>par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EF2B" w14:textId="77777777" w:rsidR="000D0E7E" w:rsidRDefault="000E5EA2">
            <w:pPr>
              <w:pStyle w:val="TableParagraph"/>
              <w:spacing w:line="152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2F8A" w14:textId="77777777" w:rsidR="000D0E7E" w:rsidRDefault="000E5EA2">
            <w:pPr>
              <w:pStyle w:val="TableParagraph"/>
              <w:spacing w:line="152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66,00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C90D" w14:textId="77777777" w:rsidR="000D0E7E" w:rsidRDefault="000E5EA2">
            <w:pPr>
              <w:pStyle w:val="TableParagraph"/>
              <w:spacing w:line="152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8,25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E7AE4BE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09A8C37" w14:textId="77777777">
        <w:trPr>
          <w:trHeight w:val="161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2AE5" w14:textId="77777777" w:rsidR="000D0E7E" w:rsidRDefault="000E5EA2">
            <w:pPr>
              <w:pStyle w:val="TableParagraph"/>
              <w:spacing w:line="142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Meia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algodão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cano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alto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5129" w14:textId="77777777" w:rsidR="000D0E7E" w:rsidRDefault="000E5EA2">
            <w:pPr>
              <w:pStyle w:val="TableParagraph"/>
              <w:spacing w:line="142" w:lineRule="exact"/>
              <w:ind w:left="145" w:right="109"/>
              <w:jc w:val="center"/>
              <w:rPr>
                <w:sz w:val="15"/>
              </w:rPr>
            </w:pPr>
            <w:r>
              <w:rPr>
                <w:sz w:val="15"/>
              </w:rPr>
              <w:t>par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4DB0" w14:textId="77777777" w:rsidR="000D0E7E" w:rsidRDefault="000E5EA2">
            <w:pPr>
              <w:pStyle w:val="TableParagraph"/>
              <w:spacing w:line="142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30D4" w14:textId="77777777" w:rsidR="000D0E7E" w:rsidRDefault="000E5EA2">
            <w:pPr>
              <w:pStyle w:val="TableParagraph"/>
              <w:spacing w:line="142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24,00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1154" w14:textId="77777777" w:rsidR="000D0E7E" w:rsidRDefault="000E5EA2">
            <w:pPr>
              <w:pStyle w:val="TableParagraph"/>
              <w:spacing w:line="142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27794F7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BAA35A6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F493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Capa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chuva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amarela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reflexivo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66AB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A1F6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2D2A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18,00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731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3,00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3D5C9C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9B101ED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C27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Colete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reflexivo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0EC2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F31C" w14:textId="77777777" w:rsidR="000D0E7E" w:rsidRDefault="000E5EA2">
            <w:pPr>
              <w:pStyle w:val="TableParagraph"/>
              <w:ind w:left="209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295A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13,08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33AB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1,09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87EF606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944E0A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87FC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Luva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proteção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B2CD" w14:textId="77777777" w:rsidR="000D0E7E" w:rsidRDefault="000E5EA2">
            <w:pPr>
              <w:pStyle w:val="TableParagraph"/>
              <w:ind w:left="145" w:right="109"/>
              <w:jc w:val="center"/>
              <w:rPr>
                <w:sz w:val="15"/>
              </w:rPr>
            </w:pPr>
            <w:r>
              <w:rPr>
                <w:sz w:val="15"/>
              </w:rPr>
              <w:t>par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3DAA" w14:textId="77777777" w:rsidR="000D0E7E" w:rsidRDefault="000E5EA2">
            <w:pPr>
              <w:pStyle w:val="TableParagraph"/>
              <w:ind w:left="415"/>
              <w:rPr>
                <w:sz w:val="15"/>
              </w:rPr>
            </w:pPr>
            <w:r>
              <w:rPr>
                <w:sz w:val="15"/>
              </w:rPr>
              <w:t>3/10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5868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14,40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69B9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48,00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FB68CD0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36E7BCEC" w14:textId="77777777">
        <w:trPr>
          <w:trHeight w:val="161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B3F62" w14:textId="77777777" w:rsidR="000D0E7E" w:rsidRDefault="000E5EA2">
            <w:pPr>
              <w:pStyle w:val="TableParagraph"/>
              <w:spacing w:line="142" w:lineRule="exact"/>
              <w:ind w:left="35"/>
              <w:rPr>
                <w:sz w:val="15"/>
              </w:rPr>
            </w:pPr>
            <w:r>
              <w:rPr>
                <w:sz w:val="15"/>
              </w:rPr>
              <w:t>Protetor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solar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FPS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6ED6" w14:textId="77777777" w:rsidR="000D0E7E" w:rsidRDefault="000E5EA2">
            <w:pPr>
              <w:pStyle w:val="TableParagraph"/>
              <w:spacing w:line="142" w:lineRule="exact"/>
              <w:ind w:left="148" w:right="10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frasco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120g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F895" w14:textId="77777777" w:rsidR="000D0E7E" w:rsidRDefault="000E5EA2">
            <w:pPr>
              <w:pStyle w:val="TableParagraph"/>
              <w:spacing w:line="142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5B3F" w14:textId="77777777" w:rsidR="000D0E7E" w:rsidRDefault="000E5EA2">
            <w:pPr>
              <w:pStyle w:val="TableParagraph"/>
              <w:spacing w:line="142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22,20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681D" w14:textId="77777777" w:rsidR="000D0E7E" w:rsidRDefault="000E5EA2">
            <w:pPr>
              <w:pStyle w:val="TableParagraph"/>
              <w:spacing w:line="142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22,20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6F3ED69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3F8A704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7329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Higienização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uniformes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EPIs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EC66" w14:textId="77777777" w:rsidR="000D0E7E" w:rsidRDefault="000E5EA2">
            <w:pPr>
              <w:pStyle w:val="TableParagraph"/>
              <w:ind w:left="148" w:right="109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mensal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CC4F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E8EF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96,00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0ACA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96,00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FEBCBDC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56FC28C4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141A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Efetivo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0681" w14:textId="77777777" w:rsidR="000D0E7E" w:rsidRDefault="000E5EA2">
            <w:pPr>
              <w:pStyle w:val="TableParagraph"/>
              <w:ind w:left="138" w:right="109"/>
              <w:jc w:val="center"/>
              <w:rPr>
                <w:sz w:val="15"/>
              </w:rPr>
            </w:pPr>
            <w:r>
              <w:rPr>
                <w:sz w:val="15"/>
              </w:rPr>
              <w:t>homem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73A2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CF91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212,73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AC9E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1.063,65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75FF30E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1DCD4CB0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2B4C863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47FF" w14:textId="77777777" w:rsidR="000D0E7E" w:rsidRDefault="000E5EA2">
            <w:pPr>
              <w:pStyle w:val="TableParagraph"/>
              <w:spacing w:line="135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7D6EC6CB" w14:textId="77777777" w:rsidR="000D0E7E" w:rsidRDefault="000E5EA2">
            <w:pPr>
              <w:pStyle w:val="TableParagraph"/>
              <w:spacing w:line="135" w:lineRule="exact"/>
              <w:ind w:left="4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1.063,65</w:t>
            </w:r>
          </w:p>
        </w:tc>
      </w:tr>
    </w:tbl>
    <w:p w14:paraId="6803C7FD" w14:textId="77777777" w:rsidR="000D0E7E" w:rsidRDefault="005E7976">
      <w:pPr>
        <w:pStyle w:val="Corpodetexto"/>
        <w:spacing w:before="5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AE455C4" wp14:editId="24BB32C5">
                <wp:simplePos x="0" y="0"/>
                <wp:positionH relativeFrom="page">
                  <wp:posOffset>826135</wp:posOffset>
                </wp:positionH>
                <wp:positionV relativeFrom="paragraph">
                  <wp:posOffset>189230</wp:posOffset>
                </wp:positionV>
                <wp:extent cx="6019800" cy="137160"/>
                <wp:effectExtent l="0" t="0" r="0" b="0"/>
                <wp:wrapTopAndBottom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298"/>
                          <a:chExt cx="9480" cy="216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300" y="297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298 298"/>
                              <a:gd name="T3" fmla="*/ 298 h 216"/>
                              <a:gd name="T4" fmla="+- 0 1325 1301"/>
                              <a:gd name="T5" fmla="*/ T4 w 9480"/>
                              <a:gd name="T6" fmla="+- 0 298 298"/>
                              <a:gd name="T7" fmla="*/ 298 h 216"/>
                              <a:gd name="T8" fmla="+- 0 1301 1301"/>
                              <a:gd name="T9" fmla="*/ T8 w 9480"/>
                              <a:gd name="T10" fmla="+- 0 298 298"/>
                              <a:gd name="T11" fmla="*/ 298 h 216"/>
                              <a:gd name="T12" fmla="+- 0 1301 1301"/>
                              <a:gd name="T13" fmla="*/ T12 w 9480"/>
                              <a:gd name="T14" fmla="+- 0 514 298"/>
                              <a:gd name="T15" fmla="*/ 514 h 216"/>
                              <a:gd name="T16" fmla="+- 0 1325 1301"/>
                              <a:gd name="T17" fmla="*/ T16 w 9480"/>
                              <a:gd name="T18" fmla="+- 0 514 298"/>
                              <a:gd name="T19" fmla="*/ 514 h 216"/>
                              <a:gd name="T20" fmla="+- 0 10781 1301"/>
                              <a:gd name="T21" fmla="*/ T20 w 9480"/>
                              <a:gd name="T22" fmla="+- 0 514 298"/>
                              <a:gd name="T23" fmla="*/ 514 h 216"/>
                              <a:gd name="T24" fmla="+- 0 10781 1301"/>
                              <a:gd name="T25" fmla="*/ T24 w 9480"/>
                              <a:gd name="T26" fmla="+- 0 485 298"/>
                              <a:gd name="T27" fmla="*/ 485 h 216"/>
                              <a:gd name="T28" fmla="+- 0 1325 1301"/>
                              <a:gd name="T29" fmla="*/ T28 w 9480"/>
                              <a:gd name="T30" fmla="+- 0 485 298"/>
                              <a:gd name="T31" fmla="*/ 485 h 216"/>
                              <a:gd name="T32" fmla="+- 0 1325 1301"/>
                              <a:gd name="T33" fmla="*/ T32 w 9480"/>
                              <a:gd name="T34" fmla="+- 0 326 298"/>
                              <a:gd name="T35" fmla="*/ 326 h 216"/>
                              <a:gd name="T36" fmla="+- 0 10781 1301"/>
                              <a:gd name="T37" fmla="*/ T36 w 9480"/>
                              <a:gd name="T38" fmla="+- 0 326 298"/>
                              <a:gd name="T39" fmla="*/ 326 h 216"/>
                              <a:gd name="T40" fmla="+- 0 10781 1301"/>
                              <a:gd name="T41" fmla="*/ T40 w 9480"/>
                              <a:gd name="T42" fmla="+- 0 298 298"/>
                              <a:gd name="T43" fmla="*/ 298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28"/>
                                </a:lnTo>
                                <a:lnTo>
                                  <a:pt x="9480" y="28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312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69BD2" w14:textId="77777777" w:rsidR="000D0E7E" w:rsidRDefault="000E5EA2">
                              <w:pPr>
                                <w:spacing w:line="158" w:lineRule="exact"/>
                                <w:ind w:left="4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1.063,65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326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4E67B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Uniformes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EPIs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3" style="position:absolute;margin-left:65.05pt;margin-top:14.9pt;width:474pt;height:10.8pt;z-index:-15727616;mso-wrap-distance-left:0;mso-wrap-distance-right:0;mso-position-horizontal-relative:page" coordorigin="1301,298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">
                <v:shape id="Freeform 33" o:spid="_x0000_s1034" style="position:absolute;left:1300;top:297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" path="m9480,l24,,,,,216r24,l9480,216r,-29l24,187,24,28r9456,l9480,xe" fillcolor="black" stroked="f">
                  <v:path arrowok="t" o:connecttype="custom" o:connectlocs="9480,298;24,298;0,298;0,514;24,514;9480,514;9480,485;24,485;24,326;9480,326;9480,298" o:connectangles="0,0,0,0,0,0,0,0,0,0,0"/>
                </v:shape>
                <v:shape id="Text Box 32" o:spid="_x0000_s1035" type="#_x0000_t202" style="position:absolute;left:9681;top:312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4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1.063,65</w:t>
                        </w:r>
                      </w:p>
                    </w:txbxContent>
                  </v:textbox>
                </v:shape>
                <v:shape id="Text Box 31" o:spid="_x0000_s1036" type="#_x0000_t202" style="position:absolute;left:1324;top:326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Uniformes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EPIs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1C1CC2" w14:textId="77777777" w:rsidR="000D0E7E" w:rsidRDefault="000E5EA2">
      <w:pPr>
        <w:pStyle w:val="Ttulo1"/>
        <w:numPr>
          <w:ilvl w:val="0"/>
          <w:numId w:val="2"/>
        </w:numPr>
        <w:tabs>
          <w:tab w:val="left" w:pos="312"/>
        </w:tabs>
        <w:spacing w:before="127"/>
        <w:ind w:hanging="169"/>
      </w:pPr>
      <w:r>
        <w:t>Veículos</w:t>
      </w:r>
    </w:p>
    <w:p w14:paraId="7588353C" w14:textId="77777777" w:rsidR="000D0E7E" w:rsidRDefault="000D0E7E">
      <w:pPr>
        <w:pStyle w:val="Corpodetexto"/>
        <w:spacing w:before="5"/>
        <w:rPr>
          <w:rFonts w:ascii="Arial"/>
          <w:b/>
        </w:rPr>
      </w:pPr>
    </w:p>
    <w:p w14:paraId="056F3B42" w14:textId="77777777" w:rsidR="000D0E7E" w:rsidRDefault="005E7976">
      <w:pPr>
        <w:pStyle w:val="PargrafodaLista"/>
        <w:numPr>
          <w:ilvl w:val="1"/>
          <w:numId w:val="2"/>
        </w:numPr>
        <w:tabs>
          <w:tab w:val="left" w:pos="437"/>
        </w:tabs>
        <w:spacing w:line="487" w:lineRule="auto"/>
        <w:ind w:left="144" w:right="7522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C977F11" wp14:editId="1AF27E4D">
                <wp:simplePos x="0" y="0"/>
                <wp:positionH relativeFrom="page">
                  <wp:posOffset>826135</wp:posOffset>
                </wp:positionH>
                <wp:positionV relativeFrom="paragraph">
                  <wp:posOffset>327025</wp:posOffset>
                </wp:positionV>
                <wp:extent cx="6029325" cy="1088390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38"/>
                              <w:gridCol w:w="1305"/>
                              <w:gridCol w:w="969"/>
                              <w:gridCol w:w="1199"/>
                              <w:gridCol w:w="1257"/>
                              <w:gridCol w:w="1082"/>
                            </w:tblGrid>
                            <w:tr w:rsidR="000D0E7E" w14:paraId="329384F9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9EF1DFC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left="1336" w:right="130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Discriminação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55E0E1C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left="141" w:right="109"/>
                                    <w:jc w:val="center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24501F8A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right="87"/>
                                    <w:jc w:val="right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0D6C308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right="11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>Custo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105"/>
                                      <w:sz w:val="13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3A04D1D7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left="374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Subtotal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C0C0C0"/>
                                </w:tcPr>
                                <w:p w14:paraId="65F2E6F7" w14:textId="77777777" w:rsidR="000D0E7E" w:rsidRDefault="000E5EA2">
                                  <w:pPr>
                                    <w:pStyle w:val="TableParagraph"/>
                                    <w:spacing w:before="7" w:line="130" w:lineRule="exact"/>
                                    <w:ind w:left="245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3"/>
                                    </w:rPr>
                                    <w:t>(R$)</w:t>
                                  </w:r>
                                </w:p>
                              </w:tc>
                            </w:tr>
                            <w:tr w:rsidR="000D0E7E" w14:paraId="0EFEEB31" w14:textId="77777777">
                              <w:trPr>
                                <w:trHeight w:val="159"/>
                              </w:trPr>
                              <w:tc>
                                <w:tcPr>
                                  <w:tcW w:w="363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6105DE" w14:textId="77777777" w:rsidR="000D0E7E" w:rsidRDefault="000E5EA2">
                                  <w:pPr>
                                    <w:pStyle w:val="TableParagraph"/>
                                    <w:spacing w:line="140" w:lineRule="exact"/>
                                    <w:ind w:left="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Custo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aquisição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chassis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2B0572" w14:textId="77777777" w:rsidR="000D0E7E" w:rsidRDefault="000E5EA2">
                                  <w:pPr>
                                    <w:pStyle w:val="TableParagraph"/>
                                    <w:spacing w:line="140" w:lineRule="exact"/>
                                    <w:ind w:left="148" w:right="10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7C9A30" w14:textId="77777777" w:rsidR="000D0E7E" w:rsidRDefault="000E5EA2">
                                  <w:pPr>
                                    <w:pStyle w:val="TableParagraph"/>
                                    <w:spacing w:line="140" w:lineRule="exact"/>
                                    <w:ind w:lef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3410FB" w14:textId="77777777" w:rsidR="000D0E7E" w:rsidRDefault="000E5EA2">
                                  <w:pPr>
                                    <w:pStyle w:val="TableParagraph"/>
                                    <w:spacing w:line="140" w:lineRule="exact"/>
                                    <w:ind w:right="5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7C5C75" w14:textId="77777777" w:rsidR="000D0E7E" w:rsidRDefault="000E5EA2">
                                  <w:pPr>
                                    <w:pStyle w:val="TableParagraph"/>
                                    <w:spacing w:line="140" w:lineRule="exact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1AF39DF1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D0E7E" w14:paraId="4B46B465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915E19" w14:textId="77777777" w:rsidR="000D0E7E" w:rsidRDefault="000E5EA2">
                                  <w:pPr>
                                    <w:pStyle w:val="TableParagraph"/>
                                    <w:ind w:left="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Vida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útil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chassis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7D3DC7B" w14:textId="77777777" w:rsidR="000D0E7E" w:rsidRDefault="000E5EA2">
                                  <w:pPr>
                                    <w:pStyle w:val="TableParagraph"/>
                                    <w:ind w:left="148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BE3259" w14:textId="77777777" w:rsidR="000D0E7E" w:rsidRDefault="000E5EA2">
                                  <w:pPr>
                                    <w:pStyle w:val="TableParagraph"/>
                                    <w:ind w:left="100" w:right="5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9E6E19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F2B941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4EB9DC56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02A88685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8368C5" w14:textId="77777777" w:rsidR="000D0E7E" w:rsidRDefault="000E5EA2">
                                  <w:pPr>
                                    <w:pStyle w:val="TableParagraph"/>
                                    <w:ind w:left="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Idade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veículo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5744DA" w14:textId="77777777" w:rsidR="000D0E7E" w:rsidRDefault="000E5EA2">
                                  <w:pPr>
                                    <w:pStyle w:val="TableParagraph"/>
                                    <w:ind w:left="148" w:right="10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F93FA1" w14:textId="77777777" w:rsidR="000D0E7E" w:rsidRDefault="000E5EA2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0AD490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896051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1C40F29F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287C46BA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3D5E1B" w14:textId="77777777" w:rsidR="000D0E7E" w:rsidRDefault="000E5EA2">
                                  <w:pPr>
                                    <w:pStyle w:val="TableParagraph"/>
                                    <w:ind w:left="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chassis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4FF7B8" w14:textId="77777777" w:rsidR="000D0E7E" w:rsidRDefault="000E5EA2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DF2A61" w14:textId="77777777" w:rsidR="000D0E7E" w:rsidRDefault="000E5EA2">
                                  <w:pPr>
                                    <w:pStyle w:val="TableParagraph"/>
                                    <w:ind w:right="5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65,18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69B196" w14:textId="77777777" w:rsidR="000D0E7E" w:rsidRDefault="000E5EA2">
                                  <w:pPr>
                                    <w:pStyle w:val="TableParagraph"/>
                                    <w:ind w:right="5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CECC58" w14:textId="77777777" w:rsidR="000D0E7E" w:rsidRDefault="000E5EA2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39.108,00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3A820165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7F68D1BB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42B2088A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5"/>
                                    </w:rPr>
                                    <w:t>Depreciação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5"/>
                                    </w:rPr>
                                    <w:t>mensal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5"/>
                                    </w:rPr>
                                    <w:t>veículo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42FE6E19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left="148" w:right="108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35D2985D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left="99" w:right="62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6B2BF51C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right="54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39.108,00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double" w:sz="2" w:space="0" w:color="000000"/>
                                    <w:right w:val="single" w:sz="6" w:space="0" w:color="000000"/>
                                  </w:tcBorders>
                                </w:tcPr>
                                <w:p w14:paraId="10671E66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325,90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5F05DFD5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6EC45C0F" w14:textId="77777777">
                              <w:trPr>
                                <w:trHeight w:val="149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doub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42ED97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left="35"/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5"/>
                                    </w:rPr>
                                    <w:t>veículo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gridSpan w:val="3"/>
                                  <w:tcBorders>
                                    <w:top w:val="doub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A1A108" w14:textId="77777777" w:rsidR="000D0E7E" w:rsidRDefault="000D0E7E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double" w:sz="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AB8E63" w14:textId="77777777" w:rsidR="000D0E7E" w:rsidRDefault="000E5EA2">
                                  <w:pPr>
                                    <w:pStyle w:val="TableParagraph"/>
                                    <w:spacing w:line="130" w:lineRule="exact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325,90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68826E0A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7BC7E197" w14:textId="77777777">
                              <w:trPr>
                                <w:trHeight w:val="157"/>
                              </w:trPr>
                              <w:tc>
                                <w:tcPr>
                                  <w:tcW w:w="3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0C90E6" w14:textId="77777777" w:rsidR="000D0E7E" w:rsidRDefault="000E5EA2">
                                  <w:pPr>
                                    <w:pStyle w:val="TableParagraph"/>
                                    <w:ind w:left="35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frota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1FC5A9" w14:textId="77777777" w:rsidR="000D0E7E" w:rsidRDefault="000E5EA2">
                                  <w:pPr>
                                    <w:pStyle w:val="TableParagraph"/>
                                    <w:ind w:left="148" w:right="108"/>
                                    <w:jc w:val="center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unidade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EEB2D8" w14:textId="77777777" w:rsidR="000D0E7E" w:rsidRDefault="000E5EA2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4FE920" w14:textId="77777777" w:rsidR="000D0E7E" w:rsidRDefault="000E5EA2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325,90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AF569A" w14:textId="77777777" w:rsidR="000D0E7E" w:rsidRDefault="000E5EA2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325,90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99A33F5" w14:textId="77777777" w:rsidR="000D0E7E" w:rsidRDefault="000D0E7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D0E7E" w14:paraId="74F36AAB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7111" w:type="dxa"/>
                                  <w:gridSpan w:val="4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E2668C6" w14:textId="77777777" w:rsidR="000D0E7E" w:rsidRDefault="000E5EA2">
                                  <w:pPr>
                                    <w:pStyle w:val="TableParagraph"/>
                                    <w:spacing w:line="135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Fator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utilização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28E44C7" w14:textId="77777777" w:rsidR="000D0E7E" w:rsidRDefault="000E5EA2">
                                  <w:pPr>
                                    <w:pStyle w:val="TableParagraph"/>
                                    <w:spacing w:line="135" w:lineRule="exact"/>
                                    <w:ind w:right="4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shd w:val="clear" w:color="auto" w:fill="C0C0C0"/>
                                </w:tcPr>
                                <w:p w14:paraId="06F15FC3" w14:textId="77777777" w:rsidR="000D0E7E" w:rsidRDefault="000E5EA2">
                                  <w:pPr>
                                    <w:pStyle w:val="TableParagraph"/>
                                    <w:spacing w:line="135" w:lineRule="exact"/>
                                    <w:ind w:left="554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  <w:t>325,90</w:t>
                                  </w:r>
                                </w:p>
                              </w:tc>
                            </w:tr>
                          </w:tbl>
                          <w:p w14:paraId="3950101E" w14:textId="77777777" w:rsidR="000D0E7E" w:rsidRDefault="000D0E7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77F11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7" type="#_x0000_t202" style="position:absolute;left:0;text-align:left;margin-left:65.05pt;margin-top:25.75pt;width:474.75pt;height:85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38"/>
                        <w:gridCol w:w="1305"/>
                        <w:gridCol w:w="969"/>
                        <w:gridCol w:w="1199"/>
                        <w:gridCol w:w="1257"/>
                        <w:gridCol w:w="1082"/>
                      </w:tblGrid>
                      <w:tr w:rsidR="000D0E7E" w14:paraId="329384F9" w14:textId="77777777">
                        <w:trPr>
                          <w:trHeight w:val="157"/>
                        </w:trPr>
                        <w:tc>
                          <w:tcPr>
                            <w:tcW w:w="3638" w:type="dxa"/>
                            <w:tcBorders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9EF1DFC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left="1336" w:right="1305"/>
                              <w:jc w:val="center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Discriminação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55E0E1C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left="141" w:right="109"/>
                              <w:jc w:val="center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24501F8A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right="87"/>
                              <w:jc w:val="right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0D6C308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right="117"/>
                              <w:jc w:val="right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>Custo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14:paraId="3A04D1D7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left="374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Subtotal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left w:val="single" w:sz="6" w:space="0" w:color="000000"/>
                            </w:tcBorders>
                            <w:shd w:val="clear" w:color="auto" w:fill="C0C0C0"/>
                          </w:tcPr>
                          <w:p w14:paraId="65F2E6F7" w14:textId="77777777" w:rsidR="000D0E7E" w:rsidRDefault="000E5EA2">
                            <w:pPr>
                              <w:pStyle w:val="TableParagraph"/>
                              <w:spacing w:before="7" w:line="130" w:lineRule="exact"/>
                              <w:ind w:left="245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(R$)</w:t>
                            </w:r>
                          </w:p>
                        </w:tc>
                      </w:tr>
                      <w:tr w:rsidR="000D0E7E" w14:paraId="0EFEEB31" w14:textId="77777777">
                        <w:trPr>
                          <w:trHeight w:val="159"/>
                        </w:trPr>
                        <w:tc>
                          <w:tcPr>
                            <w:tcW w:w="3638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6105DE" w14:textId="77777777" w:rsidR="000D0E7E" w:rsidRDefault="000E5EA2">
                            <w:pPr>
                              <w:pStyle w:val="TableParagraph"/>
                              <w:spacing w:line="140" w:lineRule="exact"/>
                              <w:ind w:left="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Custo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aquisição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chassis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2B0572" w14:textId="77777777" w:rsidR="000D0E7E" w:rsidRDefault="000E5EA2">
                            <w:pPr>
                              <w:pStyle w:val="TableParagraph"/>
                              <w:spacing w:line="140" w:lineRule="exact"/>
                              <w:ind w:left="148" w:right="10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7C9A30" w14:textId="77777777" w:rsidR="000D0E7E" w:rsidRDefault="000E5EA2">
                            <w:pPr>
                              <w:pStyle w:val="TableParagraph"/>
                              <w:spacing w:line="140" w:lineRule="exact"/>
                              <w:ind w:lef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3410FB" w14:textId="77777777" w:rsidR="000D0E7E" w:rsidRDefault="000E5EA2">
                            <w:pPr>
                              <w:pStyle w:val="TableParagraph"/>
                              <w:spacing w:line="140" w:lineRule="exact"/>
                              <w:ind w:right="5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7C5C75" w14:textId="77777777" w:rsidR="000D0E7E" w:rsidRDefault="000E5EA2">
                            <w:pPr>
                              <w:pStyle w:val="TableParagraph"/>
                              <w:spacing w:line="140" w:lineRule="exact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082" w:type="dxa"/>
                            <w:vMerge w:val="restart"/>
                            <w:tcBorders>
                              <w:left w:val="single" w:sz="6" w:space="0" w:color="000000"/>
                              <w:right w:val="nil"/>
                            </w:tcBorders>
                          </w:tcPr>
                          <w:p w14:paraId="1AF39DF1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D0E7E" w14:paraId="4B46B465" w14:textId="77777777">
                        <w:trPr>
                          <w:trHeight w:val="157"/>
                        </w:trPr>
                        <w:tc>
                          <w:tcPr>
                            <w:tcW w:w="3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915E19" w14:textId="77777777" w:rsidR="000D0E7E" w:rsidRDefault="000E5EA2">
                            <w:pPr>
                              <w:pStyle w:val="TableParagraph"/>
                              <w:ind w:left="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</w:rPr>
                              <w:t>Vida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útil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chassis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7D3DC7B" w14:textId="77777777" w:rsidR="000D0E7E" w:rsidRDefault="000E5EA2">
                            <w:pPr>
                              <w:pStyle w:val="TableParagraph"/>
                              <w:ind w:left="148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BE3259" w14:textId="77777777" w:rsidR="000D0E7E" w:rsidRDefault="000E5EA2">
                            <w:pPr>
                              <w:pStyle w:val="TableParagraph"/>
                              <w:ind w:left="100" w:right="5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9E6E19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F2B941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4EB9DC56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02A88685" w14:textId="77777777">
                        <w:trPr>
                          <w:trHeight w:val="157"/>
                        </w:trPr>
                        <w:tc>
                          <w:tcPr>
                            <w:tcW w:w="3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8368C5" w14:textId="77777777" w:rsidR="000D0E7E" w:rsidRDefault="000E5EA2">
                            <w:pPr>
                              <w:pStyle w:val="TableParagraph"/>
                              <w:ind w:left="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</w:rPr>
                              <w:t>Idade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veículo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5744DA" w14:textId="77777777" w:rsidR="000D0E7E" w:rsidRDefault="000E5EA2">
                            <w:pPr>
                              <w:pStyle w:val="TableParagraph"/>
                              <w:ind w:left="148" w:right="10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F93FA1" w14:textId="77777777" w:rsidR="000D0E7E" w:rsidRDefault="000E5EA2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0AD490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896051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1C40F29F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287C46BA" w14:textId="77777777">
                        <w:trPr>
                          <w:trHeight w:val="157"/>
                        </w:trPr>
                        <w:tc>
                          <w:tcPr>
                            <w:tcW w:w="3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3D5E1B" w14:textId="77777777" w:rsidR="000D0E7E" w:rsidRDefault="000E5EA2">
                            <w:pPr>
                              <w:pStyle w:val="TableParagraph"/>
                              <w:ind w:left="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do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chassis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4FF7B8" w14:textId="77777777" w:rsidR="000D0E7E" w:rsidRDefault="000E5EA2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DF2A61" w14:textId="77777777" w:rsidR="000D0E7E" w:rsidRDefault="000E5EA2">
                            <w:pPr>
                              <w:pStyle w:val="TableParagraph"/>
                              <w:ind w:right="5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65,18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69B196" w14:textId="77777777" w:rsidR="000D0E7E" w:rsidRDefault="000E5EA2">
                            <w:pPr>
                              <w:pStyle w:val="TableParagraph"/>
                              <w:ind w:right="5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ACECC58" w14:textId="77777777" w:rsidR="000D0E7E" w:rsidRDefault="000E5EA2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39.108,00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3A820165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7F68D1BB" w14:textId="77777777">
                        <w:trPr>
                          <w:trHeight w:val="149"/>
                        </w:trPr>
                        <w:tc>
                          <w:tcPr>
                            <w:tcW w:w="3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2" w:space="0" w:color="000000"/>
                              <w:right w:val="single" w:sz="6" w:space="0" w:color="000000"/>
                            </w:tcBorders>
                          </w:tcPr>
                          <w:p w14:paraId="42B2088A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left="35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5"/>
                              </w:rPr>
                              <w:t>Depreciação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5"/>
                              </w:rPr>
                              <w:t>mensal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5"/>
                              </w:rPr>
                              <w:t>veículo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2" w:space="0" w:color="000000"/>
                              <w:right w:val="single" w:sz="6" w:space="0" w:color="000000"/>
                            </w:tcBorders>
                          </w:tcPr>
                          <w:p w14:paraId="42FE6E19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left="148" w:right="108"/>
                              <w:jc w:val="center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2" w:space="0" w:color="000000"/>
                              <w:right w:val="single" w:sz="6" w:space="0" w:color="000000"/>
                            </w:tcBorders>
                          </w:tcPr>
                          <w:p w14:paraId="35D2985D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left="99" w:right="62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2" w:space="0" w:color="000000"/>
                              <w:right w:val="single" w:sz="6" w:space="0" w:color="000000"/>
                            </w:tcBorders>
                          </w:tcPr>
                          <w:p w14:paraId="6B2BF51C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right="54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39.108,00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double" w:sz="2" w:space="0" w:color="000000"/>
                              <w:right w:val="single" w:sz="6" w:space="0" w:color="000000"/>
                            </w:tcBorders>
                          </w:tcPr>
                          <w:p w14:paraId="10671E66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325,90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5F05DFD5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6EC45C0F" w14:textId="77777777">
                        <w:trPr>
                          <w:trHeight w:val="149"/>
                        </w:trPr>
                        <w:tc>
                          <w:tcPr>
                            <w:tcW w:w="3638" w:type="dxa"/>
                            <w:tcBorders>
                              <w:top w:val="doub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42ED97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left="35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5"/>
                              </w:rPr>
                              <w:t>veículo</w:t>
                            </w:r>
                          </w:p>
                        </w:tc>
                        <w:tc>
                          <w:tcPr>
                            <w:tcW w:w="3473" w:type="dxa"/>
                            <w:gridSpan w:val="3"/>
                            <w:tcBorders>
                              <w:top w:val="doub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A1A108" w14:textId="77777777" w:rsidR="000D0E7E" w:rsidRDefault="000D0E7E"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double" w:sz="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AB8E63" w14:textId="77777777" w:rsidR="000D0E7E" w:rsidRDefault="000E5EA2">
                            <w:pPr>
                              <w:pStyle w:val="TableParagraph"/>
                              <w:spacing w:line="130" w:lineRule="exact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325,90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68826E0A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7BC7E197" w14:textId="77777777">
                        <w:trPr>
                          <w:trHeight w:val="157"/>
                        </w:trPr>
                        <w:tc>
                          <w:tcPr>
                            <w:tcW w:w="3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0C90E6" w14:textId="77777777" w:rsidR="000D0E7E" w:rsidRDefault="000E5EA2">
                            <w:pPr>
                              <w:pStyle w:val="TableParagraph"/>
                              <w:ind w:left="35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frota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1FC5A9" w14:textId="77777777" w:rsidR="000D0E7E" w:rsidRDefault="000E5EA2">
                            <w:pPr>
                              <w:pStyle w:val="TableParagraph"/>
                              <w:ind w:left="148" w:right="108"/>
                              <w:jc w:val="center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unidade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EEB2D8" w14:textId="77777777" w:rsidR="000D0E7E" w:rsidRDefault="000E5EA2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4FE920" w14:textId="77777777" w:rsidR="000D0E7E" w:rsidRDefault="000E5EA2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325,90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8AF569A" w14:textId="77777777" w:rsidR="000D0E7E" w:rsidRDefault="000E5EA2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325,90</w:t>
                            </w:r>
                          </w:p>
                        </w:tc>
                        <w:tc>
                          <w:tcPr>
                            <w:tcW w:w="1082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099A33F5" w14:textId="77777777" w:rsidR="000D0E7E" w:rsidRDefault="000D0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D0E7E" w14:paraId="74F36AAB" w14:textId="77777777">
                        <w:trPr>
                          <w:trHeight w:val="154"/>
                        </w:trPr>
                        <w:tc>
                          <w:tcPr>
                            <w:tcW w:w="7111" w:type="dxa"/>
                            <w:gridSpan w:val="4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3E2668C6" w14:textId="77777777" w:rsidR="000D0E7E" w:rsidRDefault="000E5EA2">
                            <w:pPr>
                              <w:pStyle w:val="TableParagraph"/>
                              <w:spacing w:line="135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Fator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utilização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28E44C7" w14:textId="77777777" w:rsidR="000D0E7E" w:rsidRDefault="000E5EA2">
                            <w:pPr>
                              <w:pStyle w:val="TableParagraph"/>
                              <w:spacing w:line="135" w:lineRule="exact"/>
                              <w:ind w:right="4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082" w:type="dxa"/>
                            <w:shd w:val="clear" w:color="auto" w:fill="C0C0C0"/>
                          </w:tcPr>
                          <w:p w14:paraId="06F15FC3" w14:textId="77777777" w:rsidR="000D0E7E" w:rsidRDefault="000E5EA2">
                            <w:pPr>
                              <w:pStyle w:val="TableParagraph"/>
                              <w:spacing w:line="135" w:lineRule="exact"/>
                              <w:ind w:left="554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5"/>
                              </w:rPr>
                              <w:t>325,90</w:t>
                            </w:r>
                          </w:p>
                        </w:tc>
                      </w:tr>
                    </w:tbl>
                    <w:p w14:paraId="3950101E" w14:textId="77777777" w:rsidR="000D0E7E" w:rsidRDefault="000D0E7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E5EA2">
        <w:rPr>
          <w:spacing w:val="-2"/>
          <w:sz w:val="15"/>
        </w:rPr>
        <w:t>Veículo</w:t>
      </w:r>
      <w:r w:rsidR="000E5EA2">
        <w:rPr>
          <w:spacing w:val="-9"/>
          <w:sz w:val="15"/>
        </w:rPr>
        <w:t xml:space="preserve"> </w:t>
      </w:r>
      <w:r w:rsidR="000E5EA2">
        <w:rPr>
          <w:spacing w:val="-2"/>
          <w:sz w:val="15"/>
        </w:rPr>
        <w:t>-</w:t>
      </w:r>
      <w:r w:rsidR="000E5EA2">
        <w:rPr>
          <w:spacing w:val="-3"/>
          <w:sz w:val="15"/>
        </w:rPr>
        <w:t xml:space="preserve"> </w:t>
      </w:r>
      <w:r w:rsidR="000E5EA2">
        <w:rPr>
          <w:spacing w:val="-2"/>
          <w:sz w:val="15"/>
        </w:rPr>
        <w:t>Carro</w:t>
      </w:r>
      <w:r w:rsidR="000E5EA2">
        <w:rPr>
          <w:spacing w:val="-8"/>
          <w:sz w:val="15"/>
        </w:rPr>
        <w:t xml:space="preserve"> </w:t>
      </w:r>
      <w:r w:rsidR="000E5EA2">
        <w:rPr>
          <w:spacing w:val="-1"/>
          <w:sz w:val="15"/>
        </w:rPr>
        <w:t>de</w:t>
      </w:r>
      <w:r w:rsidR="000E5EA2">
        <w:rPr>
          <w:spacing w:val="-9"/>
          <w:sz w:val="15"/>
        </w:rPr>
        <w:t xml:space="preserve"> </w:t>
      </w:r>
      <w:r w:rsidR="000E5EA2">
        <w:rPr>
          <w:spacing w:val="-1"/>
          <w:sz w:val="15"/>
        </w:rPr>
        <w:t>Passeio</w:t>
      </w:r>
      <w:r w:rsidR="000E5EA2">
        <w:rPr>
          <w:color w:val="0000FF"/>
          <w:spacing w:val="-38"/>
          <w:sz w:val="15"/>
        </w:rPr>
        <w:t xml:space="preserve"> </w:t>
      </w:r>
      <w:r w:rsidR="000E5EA2">
        <w:rPr>
          <w:color w:val="0000FF"/>
          <w:sz w:val="15"/>
          <w:u w:val="single" w:color="0000FF"/>
        </w:rPr>
        <w:t>3.1.1.</w:t>
      </w:r>
      <w:r w:rsidR="000E5EA2">
        <w:rPr>
          <w:color w:val="0000FF"/>
          <w:spacing w:val="1"/>
          <w:sz w:val="15"/>
          <w:u w:val="single" w:color="0000FF"/>
        </w:rPr>
        <w:t xml:space="preserve"> </w:t>
      </w:r>
      <w:r w:rsidR="000E5EA2">
        <w:rPr>
          <w:color w:val="0000FF"/>
          <w:sz w:val="15"/>
          <w:u w:val="single" w:color="0000FF"/>
        </w:rPr>
        <w:t>Depreciação</w:t>
      </w:r>
    </w:p>
    <w:p w14:paraId="1740FB37" w14:textId="77777777" w:rsidR="000D0E7E" w:rsidRDefault="000D0E7E">
      <w:pPr>
        <w:pStyle w:val="Corpodetexto"/>
        <w:rPr>
          <w:sz w:val="16"/>
        </w:rPr>
      </w:pPr>
    </w:p>
    <w:p w14:paraId="32F23536" w14:textId="77777777" w:rsidR="000D0E7E" w:rsidRDefault="000D0E7E">
      <w:pPr>
        <w:pStyle w:val="Corpodetexto"/>
        <w:rPr>
          <w:sz w:val="16"/>
        </w:rPr>
      </w:pPr>
    </w:p>
    <w:p w14:paraId="10F0365B" w14:textId="77777777" w:rsidR="000D0E7E" w:rsidRDefault="000D0E7E">
      <w:pPr>
        <w:pStyle w:val="Corpodetexto"/>
        <w:rPr>
          <w:sz w:val="16"/>
        </w:rPr>
      </w:pPr>
    </w:p>
    <w:p w14:paraId="6A61FD73" w14:textId="77777777" w:rsidR="000D0E7E" w:rsidRDefault="000D0E7E">
      <w:pPr>
        <w:pStyle w:val="Corpodetexto"/>
        <w:rPr>
          <w:sz w:val="16"/>
        </w:rPr>
      </w:pPr>
    </w:p>
    <w:p w14:paraId="4C450E0D" w14:textId="77777777" w:rsidR="000D0E7E" w:rsidRDefault="000D0E7E">
      <w:pPr>
        <w:pStyle w:val="Corpodetexto"/>
        <w:rPr>
          <w:sz w:val="16"/>
        </w:rPr>
      </w:pPr>
    </w:p>
    <w:p w14:paraId="1038EA6F" w14:textId="77777777" w:rsidR="000D0E7E" w:rsidRDefault="000D0E7E">
      <w:pPr>
        <w:pStyle w:val="Corpodetexto"/>
        <w:rPr>
          <w:sz w:val="16"/>
        </w:rPr>
      </w:pPr>
    </w:p>
    <w:p w14:paraId="72865267" w14:textId="77777777" w:rsidR="000D0E7E" w:rsidRDefault="000D0E7E">
      <w:pPr>
        <w:pStyle w:val="Corpodetexto"/>
        <w:rPr>
          <w:sz w:val="16"/>
        </w:rPr>
      </w:pPr>
    </w:p>
    <w:p w14:paraId="26142E75" w14:textId="77777777" w:rsidR="000D0E7E" w:rsidRDefault="000D0E7E">
      <w:pPr>
        <w:pStyle w:val="Corpodetexto"/>
        <w:rPr>
          <w:sz w:val="16"/>
        </w:rPr>
      </w:pPr>
    </w:p>
    <w:p w14:paraId="6F470DDA" w14:textId="77777777" w:rsidR="000D0E7E" w:rsidRDefault="000D0E7E">
      <w:pPr>
        <w:pStyle w:val="Corpodetexto"/>
        <w:spacing w:before="7"/>
        <w:rPr>
          <w:sz w:val="18"/>
        </w:rPr>
      </w:pPr>
    </w:p>
    <w:p w14:paraId="13EB4BC0" w14:textId="77777777" w:rsidR="000D0E7E" w:rsidRDefault="000E5EA2">
      <w:pPr>
        <w:pStyle w:val="PargrafodaLista"/>
        <w:numPr>
          <w:ilvl w:val="2"/>
          <w:numId w:val="2"/>
        </w:numPr>
        <w:tabs>
          <w:tab w:val="left" w:pos="562"/>
        </w:tabs>
        <w:rPr>
          <w:color w:val="0000FF"/>
          <w:sz w:val="15"/>
        </w:rPr>
      </w:pPr>
      <w:r>
        <w:rPr>
          <w:color w:val="0000FF"/>
          <w:spacing w:val="-3"/>
          <w:sz w:val="15"/>
          <w:u w:val="single" w:color="0000FF"/>
        </w:rPr>
        <w:t>Remuneração</w:t>
      </w:r>
      <w:r>
        <w:rPr>
          <w:color w:val="0000FF"/>
          <w:spacing w:val="-6"/>
          <w:sz w:val="15"/>
          <w:u w:val="single" w:color="0000FF"/>
        </w:rPr>
        <w:t xml:space="preserve"> </w:t>
      </w:r>
      <w:r>
        <w:rPr>
          <w:color w:val="0000FF"/>
          <w:spacing w:val="-2"/>
          <w:sz w:val="15"/>
          <w:u w:val="single" w:color="0000FF"/>
        </w:rPr>
        <w:t>do</w:t>
      </w:r>
      <w:r>
        <w:rPr>
          <w:color w:val="0000FF"/>
          <w:spacing w:val="-5"/>
          <w:sz w:val="15"/>
          <w:u w:val="single" w:color="0000FF"/>
        </w:rPr>
        <w:t xml:space="preserve"> </w:t>
      </w:r>
      <w:r>
        <w:rPr>
          <w:color w:val="0000FF"/>
          <w:spacing w:val="-2"/>
          <w:sz w:val="15"/>
          <w:u w:val="single" w:color="0000FF"/>
        </w:rPr>
        <w:t>Capita</w:t>
      </w:r>
      <w:r>
        <w:rPr>
          <w:color w:val="0000FF"/>
          <w:spacing w:val="-2"/>
          <w:sz w:val="15"/>
        </w:rPr>
        <w:t>l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2B8B7896" w14:textId="77777777">
        <w:trPr>
          <w:trHeight w:val="159"/>
        </w:trPr>
        <w:tc>
          <w:tcPr>
            <w:tcW w:w="36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C5B96D" w14:textId="77777777" w:rsidR="000D0E7E" w:rsidRDefault="000E5EA2">
            <w:pPr>
              <w:pStyle w:val="TableParagraph"/>
              <w:spacing w:line="14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6758AC" w14:textId="77777777" w:rsidR="000D0E7E" w:rsidRDefault="000E5EA2">
            <w:pPr>
              <w:pStyle w:val="TableParagraph"/>
              <w:spacing w:line="140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47C1A2AA" w14:textId="77777777" w:rsidR="000D0E7E" w:rsidRDefault="000E5EA2">
            <w:pPr>
              <w:pStyle w:val="TableParagraph"/>
              <w:spacing w:line="140" w:lineRule="exact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A8A280D" w14:textId="77777777" w:rsidR="000D0E7E" w:rsidRDefault="000E5EA2">
            <w:pPr>
              <w:pStyle w:val="TableParagraph"/>
              <w:spacing w:line="14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2F61D3" w14:textId="77777777" w:rsidR="000D0E7E" w:rsidRDefault="000E5EA2">
            <w:pPr>
              <w:pStyle w:val="TableParagraph"/>
              <w:spacing w:line="14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21C8B319" w14:textId="77777777" w:rsidR="000D0E7E" w:rsidRDefault="000E5EA2">
            <w:pPr>
              <w:pStyle w:val="TableParagraph"/>
              <w:spacing w:line="14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55987F23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D64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chassis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3092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40C1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25A5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1C9B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1A735535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73D46982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33FC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Taxa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juros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anual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nominal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3552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5E6A" w14:textId="77777777" w:rsidR="000D0E7E" w:rsidRDefault="000E5EA2">
            <w:pPr>
              <w:pStyle w:val="TableParagraph"/>
              <w:ind w:left="353"/>
              <w:rPr>
                <w:sz w:val="15"/>
              </w:rPr>
            </w:pPr>
            <w:r>
              <w:rPr>
                <w:sz w:val="15"/>
              </w:rPr>
              <w:t>7,75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B0E5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175D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364F9EB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CBC6732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A8D2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veículo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proposto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(V0)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5F39" w14:textId="77777777" w:rsidR="000D0E7E" w:rsidRDefault="000E5EA2">
            <w:pPr>
              <w:pStyle w:val="TableParagraph"/>
              <w:ind w:left="145" w:right="109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ECDD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60.000,00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CE5A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1408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D435FBB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D7C3C1D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AFF8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Investimento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médio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total 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chassis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AFE3" w14:textId="77777777" w:rsidR="000D0E7E" w:rsidRDefault="000E5EA2">
            <w:pPr>
              <w:pStyle w:val="TableParagraph"/>
              <w:ind w:left="145" w:right="109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556E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42.401,40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3F1E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239CA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11FD6B3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78ACAF8" w14:textId="77777777">
        <w:trPr>
          <w:trHeight w:val="149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21AE904" w14:textId="77777777" w:rsidR="000D0E7E" w:rsidRDefault="000E5EA2">
            <w:pPr>
              <w:pStyle w:val="TableParagraph"/>
              <w:spacing w:line="130" w:lineRule="exact"/>
              <w:ind w:left="3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Remuneração</w:t>
            </w:r>
            <w:r>
              <w:rPr>
                <w:rFonts w:ascii="Arial" w:hAns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mensal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capital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chassis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D6A3F68" w14:textId="77777777" w:rsidR="000D0E7E" w:rsidRDefault="000E5EA2">
            <w:pPr>
              <w:pStyle w:val="TableParagraph"/>
              <w:spacing w:line="130" w:lineRule="exact"/>
              <w:ind w:left="145" w:right="10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00F437C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9CC98F" w14:textId="77777777" w:rsidR="000D0E7E" w:rsidRDefault="000E5EA2">
            <w:pPr>
              <w:pStyle w:val="TableParagraph"/>
              <w:spacing w:line="130" w:lineRule="exact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273,84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DED40CD" w14:textId="77777777" w:rsidR="000D0E7E" w:rsidRDefault="000E5EA2">
            <w:pPr>
              <w:pStyle w:val="TableParagraph"/>
              <w:spacing w:line="130" w:lineRule="exact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273,84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1DBC7C0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8053385" w14:textId="77777777">
        <w:trPr>
          <w:trHeight w:val="149"/>
        </w:trPr>
        <w:tc>
          <w:tcPr>
            <w:tcW w:w="363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6B1B" w14:textId="77777777" w:rsidR="000D0E7E" w:rsidRDefault="000E5EA2">
            <w:pPr>
              <w:pStyle w:val="TableParagraph"/>
              <w:spacing w:line="130" w:lineRule="exact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-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da</w:t>
            </w:r>
            <w:r>
              <w:rPr>
                <w:rFonts w:ascii="Arial"/>
                <w:b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frota</w:t>
            </w:r>
          </w:p>
        </w:tc>
        <w:tc>
          <w:tcPr>
            <w:tcW w:w="130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C193" w14:textId="77777777" w:rsidR="000D0E7E" w:rsidRDefault="000E5EA2">
            <w:pPr>
              <w:pStyle w:val="TableParagraph"/>
              <w:spacing w:line="130" w:lineRule="exact"/>
              <w:ind w:left="148" w:right="10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unidade</w:t>
            </w:r>
          </w:p>
        </w:tc>
        <w:tc>
          <w:tcPr>
            <w:tcW w:w="96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0B47" w14:textId="77777777" w:rsidR="000D0E7E" w:rsidRDefault="000E5EA2">
            <w:pPr>
              <w:pStyle w:val="TableParagraph"/>
              <w:spacing w:line="130" w:lineRule="exact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8BB2" w14:textId="77777777" w:rsidR="000D0E7E" w:rsidRDefault="000E5EA2">
            <w:pPr>
              <w:pStyle w:val="TableParagraph"/>
              <w:spacing w:line="130" w:lineRule="exact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273,84</w:t>
            </w:r>
          </w:p>
        </w:tc>
        <w:tc>
          <w:tcPr>
            <w:tcW w:w="125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EA88" w14:textId="77777777" w:rsidR="000D0E7E" w:rsidRDefault="000E5EA2">
            <w:pPr>
              <w:pStyle w:val="TableParagraph"/>
              <w:spacing w:line="130" w:lineRule="exact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273,84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A1F2617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9A52A3D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A965621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72D72D" w14:textId="77777777" w:rsidR="000D0E7E" w:rsidRDefault="000E5EA2">
            <w:pPr>
              <w:pStyle w:val="TableParagraph"/>
              <w:spacing w:line="135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shd w:val="clear" w:color="auto" w:fill="C0C0C0"/>
          </w:tcPr>
          <w:p w14:paraId="04B5B31E" w14:textId="77777777" w:rsidR="000D0E7E" w:rsidRDefault="000E5EA2">
            <w:pPr>
              <w:pStyle w:val="TableParagraph"/>
              <w:spacing w:line="135" w:lineRule="exact"/>
              <w:ind w:left="5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273,84</w:t>
            </w:r>
          </w:p>
        </w:tc>
      </w:tr>
    </w:tbl>
    <w:p w14:paraId="605243AB" w14:textId="77777777" w:rsidR="000D0E7E" w:rsidRDefault="000D0E7E">
      <w:pPr>
        <w:pStyle w:val="Corpodetexto"/>
        <w:spacing w:before="11"/>
        <w:rPr>
          <w:sz w:val="12"/>
        </w:rPr>
      </w:pPr>
    </w:p>
    <w:p w14:paraId="4EFAEB56" w14:textId="77777777" w:rsidR="000D0E7E" w:rsidRDefault="000E5EA2">
      <w:pPr>
        <w:pStyle w:val="PargrafodaLista"/>
        <w:numPr>
          <w:ilvl w:val="2"/>
          <w:numId w:val="2"/>
        </w:numPr>
        <w:tabs>
          <w:tab w:val="left" w:pos="562"/>
        </w:tabs>
        <w:ind w:hanging="419"/>
        <w:rPr>
          <w:sz w:val="15"/>
        </w:rPr>
      </w:pPr>
      <w:r>
        <w:rPr>
          <w:spacing w:val="-2"/>
          <w:sz w:val="15"/>
        </w:rPr>
        <w:t>Impostos</w:t>
      </w:r>
      <w:r>
        <w:rPr>
          <w:spacing w:val="-6"/>
          <w:sz w:val="15"/>
        </w:rPr>
        <w:t xml:space="preserve"> </w:t>
      </w:r>
      <w:r>
        <w:rPr>
          <w:spacing w:val="-1"/>
          <w:sz w:val="15"/>
        </w:rPr>
        <w:t>e</w:t>
      </w:r>
      <w:r>
        <w:rPr>
          <w:spacing w:val="-9"/>
          <w:sz w:val="15"/>
        </w:rPr>
        <w:t xml:space="preserve"> </w:t>
      </w:r>
      <w:r>
        <w:rPr>
          <w:spacing w:val="-1"/>
          <w:sz w:val="15"/>
        </w:rPr>
        <w:t>Seguros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518D0084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0B231185" w14:textId="77777777" w:rsidR="000D0E7E" w:rsidRDefault="000E5EA2">
            <w:pPr>
              <w:pStyle w:val="TableParagraph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B63D589" w14:textId="77777777" w:rsidR="000D0E7E" w:rsidRDefault="000E5EA2">
            <w:pPr>
              <w:pStyle w:val="TableParagraph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003C7C8" w14:textId="77777777" w:rsidR="000D0E7E" w:rsidRDefault="000E5EA2">
            <w:pPr>
              <w:pStyle w:val="TableParagraph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C14036B" w14:textId="77777777" w:rsidR="000D0E7E" w:rsidRDefault="000E5EA2">
            <w:pPr>
              <w:pStyle w:val="TableParagraph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6D40FD1" w14:textId="77777777" w:rsidR="000D0E7E" w:rsidRDefault="000E5EA2">
            <w:pPr>
              <w:pStyle w:val="TableParagraph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006F86A4" w14:textId="77777777" w:rsidR="000D0E7E" w:rsidRDefault="000E5EA2">
            <w:pPr>
              <w:pStyle w:val="TableParagraph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77348FE1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B7F9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z w:val="15"/>
              </w:rPr>
              <w:t>IPVA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9F99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B01D" w14:textId="77777777" w:rsidR="000D0E7E" w:rsidRDefault="000E5EA2">
            <w:pPr>
              <w:pStyle w:val="TableParagraph"/>
              <w:spacing w:line="140" w:lineRule="exact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0201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600,00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66B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600,00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040CB97D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31FA34DF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8FAB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Licenciamento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Seguro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obrigatório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605E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00C5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3A8A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80,00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AA1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80,00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297BB53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37AF157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210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Seguro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terceiros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1252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8D68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C2C6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600,00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E04D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600,00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E11B08D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D90785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8D5C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Impostos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e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seguros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mensais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EA6C" w14:textId="77777777" w:rsidR="000D0E7E" w:rsidRDefault="000E5EA2">
            <w:pPr>
              <w:pStyle w:val="TableParagraph"/>
              <w:ind w:left="148" w:right="10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mês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0F92" w14:textId="77777777" w:rsidR="000D0E7E" w:rsidRDefault="000E5EA2">
            <w:pPr>
              <w:pStyle w:val="TableParagraph"/>
              <w:ind w:left="100" w:right="5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21D1" w14:textId="77777777" w:rsidR="000D0E7E" w:rsidRDefault="000E5EA2">
            <w:pPr>
              <w:pStyle w:val="TableParagraph"/>
              <w:ind w:right="5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1.280,00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173B" w14:textId="77777777" w:rsidR="000D0E7E" w:rsidRDefault="000E5EA2"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106,67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27C172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F6E0592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A65D7FB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AD73" w14:textId="77777777" w:rsidR="000D0E7E" w:rsidRDefault="000E5EA2">
            <w:pPr>
              <w:pStyle w:val="TableParagraph"/>
              <w:spacing w:line="135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10D9D285" w14:textId="77777777" w:rsidR="000D0E7E" w:rsidRDefault="000E5EA2">
            <w:pPr>
              <w:pStyle w:val="TableParagraph"/>
              <w:spacing w:line="135" w:lineRule="exact"/>
              <w:ind w:left="5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106,67</w:t>
            </w:r>
          </w:p>
        </w:tc>
      </w:tr>
    </w:tbl>
    <w:p w14:paraId="0AD86FEF" w14:textId="77777777" w:rsidR="000D0E7E" w:rsidRDefault="000D0E7E">
      <w:pPr>
        <w:pStyle w:val="Corpodetexto"/>
        <w:spacing w:before="11"/>
        <w:rPr>
          <w:sz w:val="12"/>
        </w:rPr>
      </w:pPr>
    </w:p>
    <w:p w14:paraId="2C4AD8A6" w14:textId="77777777" w:rsidR="000D0E7E" w:rsidRDefault="000E5EA2">
      <w:pPr>
        <w:pStyle w:val="PargrafodaLista"/>
        <w:numPr>
          <w:ilvl w:val="2"/>
          <w:numId w:val="2"/>
        </w:numPr>
        <w:tabs>
          <w:tab w:val="left" w:pos="562"/>
        </w:tabs>
        <w:ind w:hanging="419"/>
        <w:rPr>
          <w:sz w:val="15"/>
        </w:rPr>
      </w:pPr>
      <w:r>
        <w:rPr>
          <w:sz w:val="15"/>
        </w:rPr>
        <w:t>Consumos</w:t>
      </w:r>
    </w:p>
    <w:p w14:paraId="4E663451" w14:textId="77777777" w:rsidR="000D0E7E" w:rsidRDefault="005E7976">
      <w:pPr>
        <w:pStyle w:val="Corpodetexto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3E4229E" wp14:editId="4210EEA6">
                <wp:simplePos x="0" y="0"/>
                <wp:positionH relativeFrom="page">
                  <wp:posOffset>829310</wp:posOffset>
                </wp:positionH>
                <wp:positionV relativeFrom="paragraph">
                  <wp:posOffset>120015</wp:posOffset>
                </wp:positionV>
                <wp:extent cx="3148965" cy="128270"/>
                <wp:effectExtent l="0" t="0" r="0" b="0"/>
                <wp:wrapTopAndBottom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28270"/>
                          <a:chOff x="1306" y="189"/>
                          <a:chExt cx="4959" cy="202"/>
                        </a:xfrm>
                      </wpg:grpSpPr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951" y="196"/>
                            <a:ext cx="1306" cy="1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2D439D" w14:textId="77777777" w:rsidR="000D0E7E" w:rsidRDefault="000E5EA2">
                              <w:pPr>
                                <w:spacing w:line="171" w:lineRule="exact"/>
                                <w:ind w:right="2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196"/>
                            <a:ext cx="3639" cy="1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C34ACC" w14:textId="77777777" w:rsidR="000D0E7E" w:rsidRDefault="000E5EA2">
                              <w:pPr>
                                <w:spacing w:line="171" w:lineRule="exact"/>
                                <w:ind w:left="2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</w:rPr>
                                <w:t>Quilometragem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8" style="position:absolute;margin-left:65.3pt;margin-top:9.45pt;width:247.95pt;height:10.1pt;z-index:-15727104;mso-wrap-distance-left:0;mso-wrap-distance-right:0;mso-position-horizontal-relative:page" coordorigin="1306,189" coordsize="495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">
                <v:shape id="Text Box 28" o:spid="_x0000_s1039" type="#_x0000_t202" style="position:absolute;left:4951;top:196;width:1306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sn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" filled="f" strokeweight=".72pt">
                  <v:textbox inset="0,0,0,0">
                    <w:txbxContent>
                      <w:p w:rsidR="000D0E7E" w:rsidRDefault="000E5EA2">
                        <w:pPr>
                          <w:spacing w:line="171" w:lineRule="exact"/>
                          <w:ind w:right="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600</w:t>
                        </w:r>
                      </w:p>
                    </w:txbxContent>
                  </v:textbox>
                </v:shape>
                <v:shape id="Text Box 27" o:spid="_x0000_s1040" type="#_x0000_t202" style="position:absolute;left:1312;top:196;width:3639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" filled="f" strokeweight=".72pt">
                  <v:textbox inset="0,0,0,0">
                    <w:txbxContent>
                      <w:p w:rsidR="000D0E7E" w:rsidRDefault="000E5EA2">
                        <w:pPr>
                          <w:spacing w:line="171" w:lineRule="exact"/>
                          <w:ind w:left="2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Quilometragem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>mensal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F1E35D" w14:textId="77777777" w:rsidR="000D0E7E" w:rsidRDefault="000D0E7E">
      <w:pPr>
        <w:pStyle w:val="Corpodetexto"/>
        <w:spacing w:before="6" w:after="1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29A36534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77AC3BC0" w14:textId="77777777" w:rsidR="000D0E7E" w:rsidRDefault="000E5EA2">
            <w:pPr>
              <w:pStyle w:val="TableParagraph"/>
              <w:spacing w:before="7" w:line="13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57D3434" w14:textId="77777777" w:rsidR="000D0E7E" w:rsidRDefault="000E5EA2">
            <w:pPr>
              <w:pStyle w:val="TableParagraph"/>
              <w:spacing w:before="7" w:line="130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F4887AE" w14:textId="77777777" w:rsidR="000D0E7E" w:rsidRDefault="000E5EA2">
            <w:pPr>
              <w:pStyle w:val="TableParagraph"/>
              <w:spacing w:before="7" w:line="130" w:lineRule="exact"/>
              <w:ind w:left="1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Consumo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C8A016B" w14:textId="77777777" w:rsidR="000D0E7E" w:rsidRDefault="000E5EA2">
            <w:pPr>
              <w:pStyle w:val="TableParagraph"/>
              <w:spacing w:before="7" w:line="13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5652C3B" w14:textId="77777777" w:rsidR="000D0E7E" w:rsidRDefault="000E5EA2">
            <w:pPr>
              <w:pStyle w:val="TableParagraph"/>
              <w:spacing w:before="7" w:line="13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555E9C6A" w14:textId="77777777" w:rsidR="000D0E7E" w:rsidRDefault="000E5EA2">
            <w:pPr>
              <w:pStyle w:val="TableParagraph"/>
              <w:spacing w:before="7" w:line="13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31A6803D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356F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gasolina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rodado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D059" w14:textId="77777777" w:rsidR="000D0E7E" w:rsidRDefault="000E5EA2">
            <w:pPr>
              <w:pStyle w:val="TableParagraph"/>
              <w:spacing w:line="140" w:lineRule="exact"/>
              <w:ind w:left="148" w:right="109"/>
              <w:jc w:val="center"/>
              <w:rPr>
                <w:sz w:val="15"/>
              </w:rPr>
            </w:pPr>
            <w:r>
              <w:rPr>
                <w:sz w:val="15"/>
              </w:rPr>
              <w:t>km/l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A4E5" w14:textId="77777777" w:rsidR="000D0E7E" w:rsidRDefault="000E5EA2">
            <w:pPr>
              <w:pStyle w:val="TableParagraph"/>
              <w:spacing w:line="140" w:lineRule="exact"/>
              <w:ind w:left="310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D8BB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7,300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5B5E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75B81264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397FA97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6C04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mensal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gasolina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B6B6" w14:textId="77777777" w:rsidR="000D0E7E" w:rsidRDefault="000E5EA2">
            <w:pPr>
              <w:pStyle w:val="TableParagraph"/>
              <w:ind w:left="143" w:right="109"/>
              <w:jc w:val="center"/>
              <w:rPr>
                <w:sz w:val="15"/>
              </w:rPr>
            </w:pPr>
            <w:r>
              <w:rPr>
                <w:sz w:val="15"/>
              </w:rPr>
              <w:t>km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351E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80EF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442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438,00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CA3F875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6EBEDFF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624B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óleo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motor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/1.000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km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rodados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C133" w14:textId="77777777" w:rsidR="000D0E7E" w:rsidRDefault="000E5EA2">
            <w:pPr>
              <w:pStyle w:val="TableParagraph"/>
              <w:ind w:left="143" w:right="109"/>
              <w:jc w:val="center"/>
              <w:rPr>
                <w:sz w:val="15"/>
              </w:rPr>
            </w:pPr>
            <w:r>
              <w:rPr>
                <w:sz w:val="15"/>
              </w:rPr>
              <w:t>l/1.000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6F03" w14:textId="77777777" w:rsidR="000D0E7E" w:rsidRDefault="000E5EA2">
            <w:pPr>
              <w:pStyle w:val="TableParagraph"/>
              <w:ind w:left="353"/>
              <w:rPr>
                <w:sz w:val="15"/>
              </w:rPr>
            </w:pPr>
            <w:r>
              <w:rPr>
                <w:sz w:val="15"/>
              </w:rPr>
              <w:t>3,00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8361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35,00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1067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CFA3C65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FDC1644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1A7D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mensal </w:t>
            </w:r>
            <w:r>
              <w:rPr>
                <w:spacing w:val="-1"/>
                <w:sz w:val="15"/>
              </w:rPr>
              <w:t>com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óleo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motor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18DC" w14:textId="77777777" w:rsidR="000D0E7E" w:rsidRDefault="000E5EA2">
            <w:pPr>
              <w:pStyle w:val="TableParagraph"/>
              <w:ind w:left="143" w:right="109"/>
              <w:jc w:val="center"/>
              <w:rPr>
                <w:sz w:val="15"/>
              </w:rPr>
            </w:pPr>
            <w:r>
              <w:rPr>
                <w:sz w:val="15"/>
              </w:rPr>
              <w:t>km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7588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B26E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0,018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FF80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10,50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75DADA9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603C1F2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21CA" w14:textId="77777777" w:rsidR="000D0E7E" w:rsidRDefault="000E5EA2">
            <w:pPr>
              <w:pStyle w:val="TableParagraph"/>
              <w:ind w:left="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Custo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com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consumos/km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rodado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4296" w14:textId="77777777" w:rsidR="000D0E7E" w:rsidRDefault="000E5EA2">
            <w:pPr>
              <w:pStyle w:val="TableParagraph"/>
              <w:ind w:left="148" w:right="10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R$/km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rodado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462B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92A7" w14:textId="77777777" w:rsidR="000D0E7E" w:rsidRDefault="000E5EA2">
            <w:pPr>
              <w:pStyle w:val="TableParagraph"/>
              <w:ind w:right="5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0,748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B887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DE50529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7A584F6" w14:textId="77777777">
        <w:trPr>
          <w:trHeight w:val="154"/>
        </w:trPr>
        <w:tc>
          <w:tcPr>
            <w:tcW w:w="8368" w:type="dxa"/>
            <w:gridSpan w:val="5"/>
            <w:tcBorders>
              <w:top w:val="single" w:sz="6" w:space="0" w:color="000000"/>
              <w:left w:val="nil"/>
              <w:bottom w:val="nil"/>
            </w:tcBorders>
          </w:tcPr>
          <w:p w14:paraId="393448C4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shd w:val="clear" w:color="auto" w:fill="C0C0C0"/>
          </w:tcPr>
          <w:p w14:paraId="25D8579A" w14:textId="77777777" w:rsidR="000D0E7E" w:rsidRDefault="000E5EA2">
            <w:pPr>
              <w:pStyle w:val="TableParagraph"/>
              <w:spacing w:line="135" w:lineRule="exact"/>
              <w:ind w:left="5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448,50</w:t>
            </w:r>
          </w:p>
        </w:tc>
      </w:tr>
    </w:tbl>
    <w:p w14:paraId="23EABF4A" w14:textId="77777777" w:rsidR="000D0E7E" w:rsidRDefault="000D0E7E">
      <w:pPr>
        <w:pStyle w:val="Corpodetexto"/>
        <w:spacing w:before="7"/>
        <w:rPr>
          <w:sz w:val="13"/>
        </w:rPr>
      </w:pPr>
    </w:p>
    <w:p w14:paraId="7FB93F56" w14:textId="77777777" w:rsidR="000D0E7E" w:rsidRDefault="000E5EA2">
      <w:pPr>
        <w:pStyle w:val="PargrafodaLista"/>
        <w:numPr>
          <w:ilvl w:val="2"/>
          <w:numId w:val="2"/>
        </w:numPr>
        <w:tabs>
          <w:tab w:val="left" w:pos="562"/>
        </w:tabs>
        <w:rPr>
          <w:sz w:val="15"/>
        </w:rPr>
      </w:pPr>
      <w:r>
        <w:rPr>
          <w:sz w:val="15"/>
        </w:rPr>
        <w:t>Manutenção</w:t>
      </w:r>
    </w:p>
    <w:p w14:paraId="00BFD50F" w14:textId="77777777" w:rsidR="000D0E7E" w:rsidRDefault="000D0E7E">
      <w:pPr>
        <w:rPr>
          <w:sz w:val="15"/>
        </w:rPr>
        <w:sectPr w:rsidR="000D0E7E">
          <w:pgSz w:w="11900" w:h="16840"/>
          <w:pgMar w:top="1520" w:right="1000" w:bottom="640" w:left="1200" w:header="1334" w:footer="45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4"/>
        <w:gridCol w:w="1084"/>
      </w:tblGrid>
      <w:tr w:rsidR="000D0E7E" w14:paraId="1A69FC6C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5A5D5C04" w14:textId="77777777" w:rsidR="000D0E7E" w:rsidRDefault="000E5EA2">
            <w:pPr>
              <w:pStyle w:val="TableParagraph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lastRenderedPageBreak/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A9FEECE" w14:textId="77777777" w:rsidR="000D0E7E" w:rsidRDefault="000E5EA2">
            <w:pPr>
              <w:pStyle w:val="TableParagraph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7499229C" w14:textId="77777777" w:rsidR="000D0E7E" w:rsidRDefault="000E5EA2">
            <w:pPr>
              <w:pStyle w:val="TableParagraph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1D1A958" w14:textId="77777777" w:rsidR="000D0E7E" w:rsidRDefault="000E5EA2">
            <w:pPr>
              <w:pStyle w:val="TableParagraph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35A5362" w14:textId="77777777" w:rsidR="000D0E7E" w:rsidRDefault="000E5EA2">
            <w:pPr>
              <w:pStyle w:val="TableParagraph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4" w:type="dxa"/>
            <w:tcBorders>
              <w:left w:val="single" w:sz="6" w:space="0" w:color="000000"/>
            </w:tcBorders>
            <w:shd w:val="clear" w:color="auto" w:fill="C0C0C0"/>
          </w:tcPr>
          <w:p w14:paraId="4B3DBC34" w14:textId="77777777" w:rsidR="000D0E7E" w:rsidRDefault="000E5EA2">
            <w:pPr>
              <w:pStyle w:val="TableParagraph"/>
              <w:ind w:left="2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4A98D91E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736E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Custo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manutenção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veículo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25A4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R$/km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rodado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E6F5" w14:textId="77777777" w:rsidR="000D0E7E" w:rsidRDefault="000E5EA2">
            <w:pPr>
              <w:pStyle w:val="TableParagraph"/>
              <w:spacing w:line="140" w:lineRule="exact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31CC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556C" w14:textId="77777777" w:rsidR="000D0E7E" w:rsidRDefault="000E5EA2">
            <w:pPr>
              <w:pStyle w:val="TableParagraph"/>
              <w:spacing w:line="140" w:lineRule="exact"/>
              <w:ind w:left="734"/>
              <w:rPr>
                <w:sz w:val="15"/>
              </w:rPr>
            </w:pPr>
            <w:r>
              <w:rPr>
                <w:sz w:val="15"/>
              </w:rPr>
              <w:t>240,00</w:t>
            </w:r>
          </w:p>
        </w:tc>
        <w:tc>
          <w:tcPr>
            <w:tcW w:w="1084" w:type="dxa"/>
            <w:tcBorders>
              <w:left w:val="single" w:sz="6" w:space="0" w:color="000000"/>
              <w:right w:val="nil"/>
            </w:tcBorders>
          </w:tcPr>
          <w:p w14:paraId="6CDBE2CE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0D0E7E" w14:paraId="7A40DC4E" w14:textId="77777777">
        <w:trPr>
          <w:trHeight w:val="154"/>
        </w:trPr>
        <w:tc>
          <w:tcPr>
            <w:tcW w:w="8365" w:type="dxa"/>
            <w:gridSpan w:val="5"/>
            <w:tcBorders>
              <w:top w:val="single" w:sz="6" w:space="0" w:color="000000"/>
              <w:left w:val="nil"/>
              <w:bottom w:val="nil"/>
            </w:tcBorders>
          </w:tcPr>
          <w:p w14:paraId="64CE3D78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84" w:type="dxa"/>
            <w:shd w:val="clear" w:color="auto" w:fill="C0C0C0"/>
          </w:tcPr>
          <w:p w14:paraId="5719222C" w14:textId="77777777" w:rsidR="000D0E7E" w:rsidRDefault="000E5EA2">
            <w:pPr>
              <w:pStyle w:val="TableParagraph"/>
              <w:spacing w:line="135" w:lineRule="exact"/>
              <w:ind w:left="5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240,00</w:t>
            </w:r>
          </w:p>
        </w:tc>
      </w:tr>
    </w:tbl>
    <w:p w14:paraId="255092E0" w14:textId="77777777" w:rsidR="000D0E7E" w:rsidRDefault="000E5EA2">
      <w:pPr>
        <w:pStyle w:val="PargrafodaLista"/>
        <w:numPr>
          <w:ilvl w:val="2"/>
          <w:numId w:val="2"/>
        </w:numPr>
        <w:tabs>
          <w:tab w:val="left" w:pos="562"/>
        </w:tabs>
        <w:spacing w:before="142"/>
        <w:ind w:hanging="419"/>
        <w:rPr>
          <w:sz w:val="15"/>
        </w:rPr>
      </w:pPr>
      <w:r>
        <w:rPr>
          <w:sz w:val="15"/>
        </w:rPr>
        <w:t>Pneus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4C21D7D3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1F1F5CA4" w14:textId="77777777" w:rsidR="000D0E7E" w:rsidRDefault="000E5EA2">
            <w:pPr>
              <w:pStyle w:val="TableParagraph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131BB13" w14:textId="77777777" w:rsidR="000D0E7E" w:rsidRDefault="000E5EA2">
            <w:pPr>
              <w:pStyle w:val="TableParagraph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BE283EC" w14:textId="77777777" w:rsidR="000D0E7E" w:rsidRDefault="000E5EA2">
            <w:pPr>
              <w:pStyle w:val="TableParagraph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7BEBBB2A" w14:textId="77777777" w:rsidR="000D0E7E" w:rsidRDefault="000E5EA2">
            <w:pPr>
              <w:pStyle w:val="TableParagraph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D783092" w14:textId="77777777" w:rsidR="000D0E7E" w:rsidRDefault="000E5EA2">
            <w:pPr>
              <w:pStyle w:val="TableParagraph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26EC23B0" w14:textId="77777777" w:rsidR="000D0E7E" w:rsidRDefault="000E5EA2">
            <w:pPr>
              <w:pStyle w:val="TableParagraph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31254735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9F08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w w:val="95"/>
                <w:sz w:val="15"/>
              </w:rPr>
              <w:t>Custo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jogo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pneus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xxx/xx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Rxx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C688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13F7" w14:textId="77777777" w:rsidR="000D0E7E" w:rsidRDefault="000E5EA2">
            <w:pPr>
              <w:pStyle w:val="TableParagraph"/>
              <w:spacing w:line="140" w:lineRule="exact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1CC49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350,00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F964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1.400,00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402A4852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3E7AE4E3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98C9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Número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recapagens</w:t>
            </w:r>
            <w:r>
              <w:rPr>
                <w:spacing w:val="-2"/>
                <w:sz w:val="15"/>
              </w:rPr>
              <w:t xml:space="preserve"> por pneu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63BD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01EF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F11D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9D5C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055F924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13490C1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BC6C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Custo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recapagem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3A8C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F95A" w14:textId="77777777" w:rsidR="000D0E7E" w:rsidRDefault="000E5EA2">
            <w:pPr>
              <w:pStyle w:val="TableParagraph"/>
              <w:ind w:right="217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F280" w14:textId="77777777" w:rsidR="000D0E7E" w:rsidRDefault="000E5EA2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D543" w14:textId="77777777" w:rsidR="000D0E7E" w:rsidRDefault="000E5EA2">
            <w:pPr>
              <w:pStyle w:val="TableParagraph"/>
              <w:ind w:right="216"/>
              <w:jc w:val="right"/>
              <w:rPr>
                <w:sz w:val="15"/>
              </w:rPr>
            </w:pPr>
            <w:r>
              <w:rPr>
                <w:w w:val="99"/>
                <w:sz w:val="15"/>
              </w:rPr>
              <w:t>-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F35777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500C59B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2072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Custo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jg.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compl.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+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color w:val="FF0000"/>
                <w:spacing w:val="-1"/>
                <w:sz w:val="15"/>
              </w:rPr>
              <w:t>X</w:t>
            </w:r>
            <w:r>
              <w:rPr>
                <w:color w:val="FF0000"/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recap./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rodado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7148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km/jogo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B604" w14:textId="77777777" w:rsidR="000D0E7E" w:rsidRDefault="000E5EA2">
            <w:pPr>
              <w:pStyle w:val="TableParagraph"/>
              <w:ind w:left="271"/>
              <w:rPr>
                <w:sz w:val="15"/>
              </w:rPr>
            </w:pPr>
            <w:r>
              <w:rPr>
                <w:sz w:val="15"/>
              </w:rPr>
              <w:t>25.000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8FA4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1.400,00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7EC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1EEE62A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13E36D7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97D0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Custo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mensal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pneus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CB7F" w14:textId="77777777" w:rsidR="000D0E7E" w:rsidRDefault="000E5EA2">
            <w:pPr>
              <w:pStyle w:val="TableParagraph"/>
              <w:ind w:left="143" w:right="109"/>
              <w:jc w:val="center"/>
              <w:rPr>
                <w:sz w:val="15"/>
              </w:rPr>
            </w:pPr>
            <w:r>
              <w:rPr>
                <w:sz w:val="15"/>
              </w:rPr>
              <w:t>km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A52D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6140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AD0B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33,60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36B3BD7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3C505B9C" w14:textId="77777777">
        <w:trPr>
          <w:trHeight w:val="154"/>
        </w:trPr>
        <w:tc>
          <w:tcPr>
            <w:tcW w:w="8368" w:type="dxa"/>
            <w:gridSpan w:val="5"/>
            <w:tcBorders>
              <w:top w:val="single" w:sz="6" w:space="0" w:color="000000"/>
              <w:left w:val="nil"/>
              <w:bottom w:val="nil"/>
            </w:tcBorders>
          </w:tcPr>
          <w:p w14:paraId="16EB3737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shd w:val="clear" w:color="auto" w:fill="C0C0C0"/>
          </w:tcPr>
          <w:p w14:paraId="58B1E94F" w14:textId="77777777" w:rsidR="000D0E7E" w:rsidRDefault="000E5EA2">
            <w:pPr>
              <w:pStyle w:val="TableParagraph"/>
              <w:spacing w:line="135" w:lineRule="exact"/>
              <w:ind w:left="6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33,60</w:t>
            </w:r>
          </w:p>
        </w:tc>
      </w:tr>
    </w:tbl>
    <w:p w14:paraId="71D73654" w14:textId="77777777" w:rsidR="000D0E7E" w:rsidRDefault="005E7976">
      <w:pPr>
        <w:pStyle w:val="Corpodetexto"/>
        <w:spacing w:before="9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EA03BAF" wp14:editId="041E7933">
                <wp:simplePos x="0" y="0"/>
                <wp:positionH relativeFrom="page">
                  <wp:posOffset>826135</wp:posOffset>
                </wp:positionH>
                <wp:positionV relativeFrom="paragraph">
                  <wp:posOffset>184150</wp:posOffset>
                </wp:positionV>
                <wp:extent cx="6019800" cy="137160"/>
                <wp:effectExtent l="0" t="0" r="0" b="0"/>
                <wp:wrapTopAndBottom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290"/>
                          <a:chExt cx="9480" cy="216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00" y="290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290 290"/>
                              <a:gd name="T3" fmla="*/ 290 h 216"/>
                              <a:gd name="T4" fmla="+- 0 1325 1301"/>
                              <a:gd name="T5" fmla="*/ T4 w 9480"/>
                              <a:gd name="T6" fmla="+- 0 290 290"/>
                              <a:gd name="T7" fmla="*/ 290 h 216"/>
                              <a:gd name="T8" fmla="+- 0 1301 1301"/>
                              <a:gd name="T9" fmla="*/ T8 w 9480"/>
                              <a:gd name="T10" fmla="+- 0 290 290"/>
                              <a:gd name="T11" fmla="*/ 290 h 216"/>
                              <a:gd name="T12" fmla="+- 0 1301 1301"/>
                              <a:gd name="T13" fmla="*/ T12 w 9480"/>
                              <a:gd name="T14" fmla="+- 0 506 290"/>
                              <a:gd name="T15" fmla="*/ 506 h 216"/>
                              <a:gd name="T16" fmla="+- 0 1325 1301"/>
                              <a:gd name="T17" fmla="*/ T16 w 9480"/>
                              <a:gd name="T18" fmla="+- 0 506 290"/>
                              <a:gd name="T19" fmla="*/ 506 h 216"/>
                              <a:gd name="T20" fmla="+- 0 10781 1301"/>
                              <a:gd name="T21" fmla="*/ T20 w 9480"/>
                              <a:gd name="T22" fmla="+- 0 506 290"/>
                              <a:gd name="T23" fmla="*/ 506 h 216"/>
                              <a:gd name="T24" fmla="+- 0 10781 1301"/>
                              <a:gd name="T25" fmla="*/ T24 w 9480"/>
                              <a:gd name="T26" fmla="+- 0 478 290"/>
                              <a:gd name="T27" fmla="*/ 478 h 216"/>
                              <a:gd name="T28" fmla="+- 0 1325 1301"/>
                              <a:gd name="T29" fmla="*/ T28 w 9480"/>
                              <a:gd name="T30" fmla="+- 0 478 290"/>
                              <a:gd name="T31" fmla="*/ 478 h 216"/>
                              <a:gd name="T32" fmla="+- 0 1325 1301"/>
                              <a:gd name="T33" fmla="*/ T32 w 9480"/>
                              <a:gd name="T34" fmla="+- 0 319 290"/>
                              <a:gd name="T35" fmla="*/ 319 h 216"/>
                              <a:gd name="T36" fmla="+- 0 10781 1301"/>
                              <a:gd name="T37" fmla="*/ T36 w 9480"/>
                              <a:gd name="T38" fmla="+- 0 319 290"/>
                              <a:gd name="T39" fmla="*/ 319 h 216"/>
                              <a:gd name="T40" fmla="+- 0 10781 1301"/>
                              <a:gd name="T41" fmla="*/ T40 w 9480"/>
                              <a:gd name="T42" fmla="+- 0 290 290"/>
                              <a:gd name="T43" fmla="*/ 290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8"/>
                                </a:lnTo>
                                <a:lnTo>
                                  <a:pt x="24" y="188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304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F66CD2" w14:textId="77777777" w:rsidR="000D0E7E" w:rsidRDefault="000E5EA2">
                              <w:pPr>
                                <w:spacing w:line="158" w:lineRule="exact"/>
                                <w:ind w:left="4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1.428,51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319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9017D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Veículos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1" style="position:absolute;margin-left:65.05pt;margin-top:14.5pt;width:474pt;height:10.8pt;z-index:-15726080;mso-wrap-distance-left:0;mso-wrap-distance-right:0;mso-position-horizontal-relative:page" coordorigin="1301,290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">
                <v:shape id="Freeform 25" o:spid="_x0000_s1042" style="position:absolute;left:1300;top:290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" path="m9480,l24,,,,,216r24,l9480,216r,-28l24,188,24,29r9456,l9480,xe" fillcolor="black" stroked="f">
                  <v:path arrowok="t" o:connecttype="custom" o:connectlocs="9480,290;24,290;0,290;0,506;24,506;9480,506;9480,478;24,478;24,319;9480,319;9480,290" o:connectangles="0,0,0,0,0,0,0,0,0,0,0"/>
                </v:shape>
                <v:shape id="Text Box 24" o:spid="_x0000_s1043" type="#_x0000_t202" style="position:absolute;left:9681;top:304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4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1.428,51</w:t>
                        </w:r>
                      </w:p>
                    </w:txbxContent>
                  </v:textbox>
                </v:shape>
                <v:shape id="Text Box 23" o:spid="_x0000_s1044" type="#_x0000_t202" style="position:absolute;left:1324;top:319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Veículos</w:t>
                        </w:r>
                        <w:r>
                          <w:rPr>
                            <w:rFonts w:ascii="Arial" w:hAnsi="Arial"/>
                            <w:b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C195E" w14:textId="77777777" w:rsidR="000D0E7E" w:rsidRDefault="000E5EA2">
      <w:pPr>
        <w:pStyle w:val="Ttulo1"/>
        <w:numPr>
          <w:ilvl w:val="0"/>
          <w:numId w:val="2"/>
        </w:numPr>
        <w:tabs>
          <w:tab w:val="left" w:pos="312"/>
        </w:tabs>
        <w:spacing w:before="127"/>
        <w:ind w:left="312"/>
      </w:pPr>
      <w:r>
        <w:rPr>
          <w:spacing w:val="-1"/>
        </w:rPr>
        <w:t>Ferramentas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Equipamentos</w:t>
      </w:r>
    </w:p>
    <w:p w14:paraId="4A7617DE" w14:textId="77777777" w:rsidR="000D0E7E" w:rsidRDefault="000D0E7E">
      <w:pPr>
        <w:pStyle w:val="Corpodetexto"/>
        <w:spacing w:before="6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4816E1C8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2F7E8EFE" w14:textId="77777777" w:rsidR="000D0E7E" w:rsidRDefault="000E5EA2">
            <w:pPr>
              <w:pStyle w:val="TableParagraph"/>
              <w:spacing w:before="7" w:line="13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25407CF8" w14:textId="77777777" w:rsidR="000D0E7E" w:rsidRDefault="000E5EA2">
            <w:pPr>
              <w:pStyle w:val="TableParagraph"/>
              <w:spacing w:before="7" w:line="130" w:lineRule="exact"/>
              <w:ind w:left="146" w:right="109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Vida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útil -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Mês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606EFA4" w14:textId="77777777" w:rsidR="000D0E7E" w:rsidRDefault="000E5EA2">
            <w:pPr>
              <w:pStyle w:val="TableParagraph"/>
              <w:spacing w:before="7" w:line="130" w:lineRule="exact"/>
              <w:ind w:left="1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3242D3C" w14:textId="77777777" w:rsidR="000D0E7E" w:rsidRDefault="000E5EA2">
            <w:pPr>
              <w:pStyle w:val="TableParagraph"/>
              <w:spacing w:before="7" w:line="13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DE83BA6" w14:textId="77777777" w:rsidR="000D0E7E" w:rsidRDefault="000E5EA2">
            <w:pPr>
              <w:pStyle w:val="TableParagraph"/>
              <w:spacing w:before="7" w:line="13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31453BE1" w14:textId="77777777" w:rsidR="000D0E7E" w:rsidRDefault="000E5EA2">
            <w:pPr>
              <w:pStyle w:val="TableParagraph"/>
              <w:spacing w:before="7" w:line="13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58D64626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9497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Recipiente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térmico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água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(5L)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4404" w14:textId="77777777" w:rsidR="000D0E7E" w:rsidRDefault="000E5EA2">
            <w:pPr>
              <w:pStyle w:val="TableParagraph"/>
              <w:spacing w:line="140" w:lineRule="exact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B1B27" w14:textId="77777777" w:rsidR="000D0E7E" w:rsidRDefault="000E5EA2">
            <w:pPr>
              <w:pStyle w:val="TableParagraph"/>
              <w:spacing w:line="140" w:lineRule="exact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8EDE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42,00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EC379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3,50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091DD738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5C46B68E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1299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Pá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Concha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358C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1E03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5757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A75B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9,00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C0F268D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2F713E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3C6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Pá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para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Lixo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Metálica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0F70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46D4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18B2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45,00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2ACD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11,25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4AAAE8D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1F5634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D6CC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Enxada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FB0A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B1E8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F41C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18,00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66A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4,50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B3CAE3D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7E62C59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8438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Foice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219F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C354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3CF1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40,00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B1B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BF74385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154C962E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FC85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Facão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37E8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A4F6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377F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03F0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10EF151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5C9EE7C2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2FD0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Vassourão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14E2" w14:textId="77777777" w:rsidR="000D0E7E" w:rsidRDefault="000E5EA2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DF2B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4FE2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34,00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D7416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34,00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7DB2171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F1BEDFB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DE82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Vassoura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Nylon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03AF" w14:textId="77777777" w:rsidR="000D0E7E" w:rsidRDefault="000E5EA2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1DFA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CBA5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6,50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7240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19,50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4D52DE03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28C8CF60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AEAA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Ancinho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B2F5" w14:textId="77777777" w:rsidR="000D0E7E" w:rsidRDefault="000E5EA2">
            <w:pPr>
              <w:pStyle w:val="TableParagraph"/>
              <w:ind w:left="3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3CF1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EBE86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22,00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CD68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11,00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087E77E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DB481C3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606E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Forcado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2B89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FCDE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78D0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56,00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84D2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EDA7483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FB4B5F4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C3D8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Carrinho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Mão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2389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3874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9362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180,00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D6E3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15,00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C0CBCD2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F56A11C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408A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Carrinho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Gari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B03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BABB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4D0F" w14:textId="77777777" w:rsidR="000D0E7E" w:rsidRDefault="000E5EA2">
            <w:pPr>
              <w:pStyle w:val="TableParagraph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450,00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09F9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25,00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589460E9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10C8A0B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A08A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Soprador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Sthil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600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A127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38E5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A055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3.900,00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8902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108,33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2B41167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31D53E4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7195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Roçadeira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Lateral Sthil </w:t>
            </w:r>
            <w:r>
              <w:rPr>
                <w:spacing w:val="-1"/>
                <w:sz w:val="15"/>
              </w:rPr>
              <w:t>FS220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33B4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45C5" w14:textId="77777777" w:rsidR="000D0E7E" w:rsidRDefault="000E5EA2">
            <w:pPr>
              <w:pStyle w:val="TableParagraph"/>
              <w:ind w:left="247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79E69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3.450,00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081F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287,50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CD56F58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0657B84" w14:textId="77777777">
        <w:trPr>
          <w:trHeight w:val="154"/>
        </w:trPr>
        <w:tc>
          <w:tcPr>
            <w:tcW w:w="8368" w:type="dxa"/>
            <w:gridSpan w:val="5"/>
            <w:tcBorders>
              <w:top w:val="single" w:sz="6" w:space="0" w:color="000000"/>
              <w:left w:val="nil"/>
              <w:bottom w:val="nil"/>
            </w:tcBorders>
          </w:tcPr>
          <w:p w14:paraId="57283242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shd w:val="clear" w:color="auto" w:fill="C0C0C0"/>
          </w:tcPr>
          <w:p w14:paraId="3C1D056A" w14:textId="77777777" w:rsidR="000D0E7E" w:rsidRDefault="000E5EA2">
            <w:pPr>
              <w:pStyle w:val="TableParagraph"/>
              <w:spacing w:line="135" w:lineRule="exact"/>
              <w:ind w:left="5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549,58</w:t>
            </w:r>
          </w:p>
        </w:tc>
      </w:tr>
    </w:tbl>
    <w:p w14:paraId="10403FC9" w14:textId="77777777" w:rsidR="000D0E7E" w:rsidRDefault="005E7976">
      <w:pPr>
        <w:pStyle w:val="Corpodetexto"/>
        <w:spacing w:before="2"/>
        <w:rPr>
          <w:rFonts w:ascii="Arial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01C5E17" wp14:editId="7B52538C">
                <wp:simplePos x="0" y="0"/>
                <wp:positionH relativeFrom="page">
                  <wp:posOffset>826135</wp:posOffset>
                </wp:positionH>
                <wp:positionV relativeFrom="paragraph">
                  <wp:posOffset>85090</wp:posOffset>
                </wp:positionV>
                <wp:extent cx="6019800" cy="137160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134"/>
                          <a:chExt cx="9480" cy="216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300" y="134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134 134"/>
                              <a:gd name="T3" fmla="*/ 134 h 216"/>
                              <a:gd name="T4" fmla="+- 0 1325 1301"/>
                              <a:gd name="T5" fmla="*/ T4 w 9480"/>
                              <a:gd name="T6" fmla="+- 0 134 134"/>
                              <a:gd name="T7" fmla="*/ 134 h 216"/>
                              <a:gd name="T8" fmla="+- 0 1301 1301"/>
                              <a:gd name="T9" fmla="*/ T8 w 9480"/>
                              <a:gd name="T10" fmla="+- 0 134 134"/>
                              <a:gd name="T11" fmla="*/ 134 h 216"/>
                              <a:gd name="T12" fmla="+- 0 1301 1301"/>
                              <a:gd name="T13" fmla="*/ T12 w 9480"/>
                              <a:gd name="T14" fmla="+- 0 350 134"/>
                              <a:gd name="T15" fmla="*/ 350 h 216"/>
                              <a:gd name="T16" fmla="+- 0 1325 1301"/>
                              <a:gd name="T17" fmla="*/ T16 w 9480"/>
                              <a:gd name="T18" fmla="+- 0 350 134"/>
                              <a:gd name="T19" fmla="*/ 350 h 216"/>
                              <a:gd name="T20" fmla="+- 0 10781 1301"/>
                              <a:gd name="T21" fmla="*/ T20 w 9480"/>
                              <a:gd name="T22" fmla="+- 0 350 134"/>
                              <a:gd name="T23" fmla="*/ 350 h 216"/>
                              <a:gd name="T24" fmla="+- 0 10781 1301"/>
                              <a:gd name="T25" fmla="*/ T24 w 9480"/>
                              <a:gd name="T26" fmla="+- 0 322 134"/>
                              <a:gd name="T27" fmla="*/ 322 h 216"/>
                              <a:gd name="T28" fmla="+- 0 1325 1301"/>
                              <a:gd name="T29" fmla="*/ T28 w 9480"/>
                              <a:gd name="T30" fmla="+- 0 322 134"/>
                              <a:gd name="T31" fmla="*/ 322 h 216"/>
                              <a:gd name="T32" fmla="+- 0 1325 1301"/>
                              <a:gd name="T33" fmla="*/ T32 w 9480"/>
                              <a:gd name="T34" fmla="+- 0 163 134"/>
                              <a:gd name="T35" fmla="*/ 163 h 216"/>
                              <a:gd name="T36" fmla="+- 0 10781 1301"/>
                              <a:gd name="T37" fmla="*/ T36 w 9480"/>
                              <a:gd name="T38" fmla="+- 0 163 134"/>
                              <a:gd name="T39" fmla="*/ 163 h 216"/>
                              <a:gd name="T40" fmla="+- 0 10781 1301"/>
                              <a:gd name="T41" fmla="*/ T40 w 9480"/>
                              <a:gd name="T42" fmla="+- 0 134 134"/>
                              <a:gd name="T43" fmla="*/ 13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8"/>
                                </a:lnTo>
                                <a:lnTo>
                                  <a:pt x="24" y="188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148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F0B9B" w14:textId="77777777" w:rsidR="000D0E7E" w:rsidRDefault="000E5EA2">
                              <w:pPr>
                                <w:spacing w:line="158" w:lineRule="exact"/>
                                <w:ind w:left="54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549,58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163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950D1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Ferramentas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Materiais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Consumo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45" style="position:absolute;margin-left:65.05pt;margin-top:6.7pt;width:474pt;height:10.8pt;z-index:-15725568;mso-wrap-distance-left:0;mso-wrap-distance-right:0;mso-position-horizontal-relative:page" coordorigin="1301,134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">
                <v:shape id="Freeform 21" o:spid="_x0000_s1046" style="position:absolute;left:1300;top:134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" path="m9480,l24,,,,,216r24,l9480,216r,-28l24,188,24,29r9456,l9480,xe" fillcolor="black" stroked="f">
                  <v:path arrowok="t" o:connecttype="custom" o:connectlocs="9480,134;24,134;0,134;0,350;24,350;9480,350;9480,322;24,322;24,163;9480,163;9480,134" o:connectangles="0,0,0,0,0,0,0,0,0,0,0"/>
                </v:shape>
                <v:shape id="Text Box 20" o:spid="_x0000_s1047" type="#_x0000_t202" style="position:absolute;left:9681;top:148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54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549,58</w:t>
                        </w:r>
                      </w:p>
                    </w:txbxContent>
                  </v:textbox>
                </v:shape>
                <v:shape id="Text Box 19" o:spid="_x0000_s1048" type="#_x0000_t202" style="position:absolute;left:1324;top:163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Ferramentas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Materiais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Consumo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DBCAC7" w14:textId="77777777" w:rsidR="000D0E7E" w:rsidRDefault="000D0E7E">
      <w:pPr>
        <w:pStyle w:val="Corpodetexto"/>
        <w:rPr>
          <w:rFonts w:ascii="Arial"/>
          <w:b/>
          <w:sz w:val="11"/>
        </w:rPr>
      </w:pPr>
    </w:p>
    <w:p w14:paraId="09FEF615" w14:textId="77777777" w:rsidR="000D0E7E" w:rsidRDefault="000E5EA2">
      <w:pPr>
        <w:pStyle w:val="PargrafodaLista"/>
        <w:numPr>
          <w:ilvl w:val="0"/>
          <w:numId w:val="2"/>
        </w:numPr>
        <w:tabs>
          <w:tab w:val="left" w:pos="312"/>
        </w:tabs>
        <w:spacing w:before="1"/>
        <w:ind w:left="312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Materiais</w:t>
      </w:r>
      <w:r>
        <w:rPr>
          <w:rFonts w:ascii="Arial" w:hAnsi="Arial"/>
          <w:b/>
          <w:spacing w:val="-6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de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Consumo</w:t>
      </w:r>
      <w:r>
        <w:rPr>
          <w:rFonts w:ascii="Arial" w:hAnsi="Arial"/>
          <w:b/>
          <w:spacing w:val="-8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-</w:t>
      </w:r>
      <w:r>
        <w:rPr>
          <w:rFonts w:ascii="Arial" w:hAnsi="Arial"/>
          <w:b/>
          <w:spacing w:val="-5"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Combustível</w:t>
      </w:r>
    </w:p>
    <w:p w14:paraId="1533498A" w14:textId="77777777" w:rsidR="000D0E7E" w:rsidRDefault="000D0E7E">
      <w:pPr>
        <w:pStyle w:val="Corpodetexto"/>
        <w:spacing w:before="5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6D560A12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6B98F8AA" w14:textId="77777777" w:rsidR="000D0E7E" w:rsidRDefault="000E5EA2">
            <w:pPr>
              <w:pStyle w:val="TableParagraph"/>
              <w:spacing w:before="7" w:line="13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688812D" w14:textId="77777777" w:rsidR="000D0E7E" w:rsidRDefault="000E5EA2">
            <w:pPr>
              <w:pStyle w:val="TableParagraph"/>
              <w:spacing w:before="7" w:line="130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DD07916" w14:textId="77777777" w:rsidR="000D0E7E" w:rsidRDefault="000E5EA2">
            <w:pPr>
              <w:pStyle w:val="TableParagraph"/>
              <w:spacing w:before="7" w:line="130" w:lineRule="exact"/>
              <w:ind w:left="100" w:right="6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1C1FD62" w14:textId="77777777" w:rsidR="000D0E7E" w:rsidRDefault="000E5EA2">
            <w:pPr>
              <w:pStyle w:val="TableParagraph"/>
              <w:spacing w:before="7" w:line="13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6A2281E0" w14:textId="77777777" w:rsidR="000D0E7E" w:rsidRDefault="000E5EA2">
            <w:pPr>
              <w:pStyle w:val="TableParagraph"/>
              <w:spacing w:before="7" w:line="13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48DD5015" w14:textId="77777777" w:rsidR="000D0E7E" w:rsidRDefault="000E5EA2">
            <w:pPr>
              <w:pStyle w:val="TableParagraph"/>
              <w:spacing w:before="7" w:line="13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49295DAC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4994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z w:val="15"/>
              </w:rPr>
              <w:t>Gasolina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821E" w14:textId="77777777" w:rsidR="000D0E7E" w:rsidRDefault="000E5EA2">
            <w:pPr>
              <w:pStyle w:val="TableParagraph"/>
              <w:spacing w:before="7" w:line="133" w:lineRule="exact"/>
              <w:ind w:left="148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litros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7A16" w14:textId="77777777" w:rsidR="000D0E7E" w:rsidRDefault="000E5EA2">
            <w:pPr>
              <w:pStyle w:val="TableParagraph"/>
              <w:spacing w:line="140" w:lineRule="exact"/>
              <w:ind w:left="99" w:right="62"/>
              <w:jc w:val="center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078E1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7,30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A363D" w14:textId="77777777" w:rsidR="000D0E7E" w:rsidRDefault="000E5EA2">
            <w:pPr>
              <w:pStyle w:val="TableParagraph"/>
              <w:spacing w:line="140" w:lineRule="exact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1.314,00</w:t>
            </w:r>
          </w:p>
        </w:tc>
        <w:tc>
          <w:tcPr>
            <w:tcW w:w="1082" w:type="dxa"/>
            <w:vMerge w:val="restart"/>
            <w:tcBorders>
              <w:left w:val="single" w:sz="6" w:space="0" w:color="000000"/>
              <w:right w:val="nil"/>
            </w:tcBorders>
          </w:tcPr>
          <w:p w14:paraId="5E8FAE94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0D0E7E" w14:paraId="330A2B36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7DA1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1"/>
                <w:sz w:val="15"/>
              </w:rPr>
              <w:t>Óleo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2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Tempos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63C8" w14:textId="77777777" w:rsidR="000D0E7E" w:rsidRDefault="000E5EA2">
            <w:pPr>
              <w:pStyle w:val="TableParagraph"/>
              <w:spacing w:before="4" w:line="133" w:lineRule="exact"/>
              <w:ind w:left="148" w:right="10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9E6A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092D" w14:textId="77777777" w:rsidR="000D0E7E" w:rsidRDefault="000E5EA2">
            <w:pPr>
              <w:pStyle w:val="TableParagraph"/>
              <w:ind w:right="5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21,00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AD76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147,00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F203E7E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7C380A46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7C61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Fio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ou</w:t>
            </w:r>
            <w:r>
              <w:rPr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Navalhas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4CD6" w14:textId="77777777" w:rsidR="000D0E7E" w:rsidRDefault="000E5EA2">
            <w:pPr>
              <w:pStyle w:val="TableParagraph"/>
              <w:ind w:left="381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linear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7F09" w14:textId="77777777" w:rsidR="000D0E7E" w:rsidRDefault="000E5EA2">
            <w:pPr>
              <w:pStyle w:val="TableParagraph"/>
              <w:ind w:left="99" w:right="62"/>
              <w:jc w:val="center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7F8B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DA54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258,00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6E779264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4D1777C7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1AB1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Sacos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Lixo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A422" w14:textId="77777777" w:rsidR="000D0E7E" w:rsidRDefault="000E5EA2">
            <w:pPr>
              <w:pStyle w:val="TableParagraph"/>
              <w:ind w:left="148" w:right="108"/>
              <w:jc w:val="center"/>
              <w:rPr>
                <w:sz w:val="15"/>
              </w:rPr>
            </w:pPr>
            <w:r>
              <w:rPr>
                <w:sz w:val="15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9028" w14:textId="77777777" w:rsidR="000D0E7E" w:rsidRDefault="000E5EA2">
            <w:pPr>
              <w:pStyle w:val="TableParagraph"/>
              <w:ind w:left="99" w:right="62"/>
              <w:jc w:val="center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2646" w14:textId="77777777" w:rsidR="000D0E7E" w:rsidRDefault="000E5EA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0,14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19CE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70,00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056CD86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072A04BA" w14:textId="77777777">
        <w:trPr>
          <w:trHeight w:val="157"/>
        </w:trPr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EEED" w14:textId="77777777" w:rsidR="000D0E7E" w:rsidRDefault="000E5EA2"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Manutenção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C792" w14:textId="77777777" w:rsidR="000D0E7E" w:rsidRDefault="000E5EA2">
            <w:pPr>
              <w:pStyle w:val="TableParagraph"/>
              <w:spacing w:before="4" w:line="133" w:lineRule="exact"/>
              <w:ind w:left="148" w:right="10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2532" w14:textId="77777777" w:rsidR="000D0E7E" w:rsidRDefault="000E5EA2">
            <w:pPr>
              <w:pStyle w:val="TableParagraph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E46D" w14:textId="77777777" w:rsidR="000D0E7E" w:rsidRDefault="000E5EA2">
            <w:pPr>
              <w:pStyle w:val="TableParagraph"/>
              <w:ind w:right="54"/>
              <w:jc w:val="right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60,00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40DC6" w14:textId="77777777" w:rsidR="000D0E7E" w:rsidRDefault="000E5EA2">
            <w:pPr>
              <w:pStyle w:val="TableParagraph"/>
              <w:ind w:right="53"/>
              <w:jc w:val="right"/>
              <w:rPr>
                <w:sz w:val="15"/>
              </w:rPr>
            </w:pPr>
            <w:r>
              <w:rPr>
                <w:sz w:val="15"/>
              </w:rPr>
              <w:t>240,00</w:t>
            </w:r>
          </w:p>
        </w:tc>
        <w:tc>
          <w:tcPr>
            <w:tcW w:w="108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3E315F83" w14:textId="77777777" w:rsidR="000D0E7E" w:rsidRDefault="000D0E7E">
            <w:pPr>
              <w:rPr>
                <w:sz w:val="2"/>
                <w:szCs w:val="2"/>
              </w:rPr>
            </w:pPr>
          </w:p>
        </w:tc>
      </w:tr>
      <w:tr w:rsidR="000D0E7E" w14:paraId="6084D35E" w14:textId="77777777">
        <w:trPr>
          <w:trHeight w:val="154"/>
        </w:trPr>
        <w:tc>
          <w:tcPr>
            <w:tcW w:w="711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20408C4" w14:textId="77777777" w:rsidR="000D0E7E" w:rsidRDefault="000E5EA2">
            <w:pPr>
              <w:pStyle w:val="TableParagraph"/>
              <w:spacing w:line="135" w:lineRule="exact"/>
              <w:ind w:right="4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Fator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utilização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1460F" w14:textId="77777777" w:rsidR="000D0E7E" w:rsidRDefault="000E5EA2">
            <w:pPr>
              <w:pStyle w:val="TableParagraph"/>
              <w:spacing w:line="135" w:lineRule="exact"/>
              <w:ind w:right="45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082" w:type="dxa"/>
            <w:shd w:val="clear" w:color="auto" w:fill="C0C0C0"/>
          </w:tcPr>
          <w:p w14:paraId="3A7974DB" w14:textId="77777777" w:rsidR="000D0E7E" w:rsidRDefault="000E5EA2">
            <w:pPr>
              <w:pStyle w:val="TableParagraph"/>
              <w:spacing w:line="135" w:lineRule="exact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2.029,00</w:t>
            </w:r>
          </w:p>
        </w:tc>
      </w:tr>
    </w:tbl>
    <w:p w14:paraId="62ADA6DF" w14:textId="77777777" w:rsidR="000D0E7E" w:rsidRDefault="005E7976">
      <w:pPr>
        <w:pStyle w:val="Corpodetexto"/>
        <w:spacing w:before="2"/>
        <w:rPr>
          <w:rFonts w:ascii="Arial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05C0EBC" wp14:editId="06ADF2EE">
                <wp:simplePos x="0" y="0"/>
                <wp:positionH relativeFrom="page">
                  <wp:posOffset>826135</wp:posOffset>
                </wp:positionH>
                <wp:positionV relativeFrom="paragraph">
                  <wp:posOffset>85090</wp:posOffset>
                </wp:positionV>
                <wp:extent cx="6019800" cy="137160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134"/>
                          <a:chExt cx="9480" cy="216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300" y="134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134 134"/>
                              <a:gd name="T3" fmla="*/ 134 h 216"/>
                              <a:gd name="T4" fmla="+- 0 1325 1301"/>
                              <a:gd name="T5" fmla="*/ T4 w 9480"/>
                              <a:gd name="T6" fmla="+- 0 134 134"/>
                              <a:gd name="T7" fmla="*/ 134 h 216"/>
                              <a:gd name="T8" fmla="+- 0 1301 1301"/>
                              <a:gd name="T9" fmla="*/ T8 w 9480"/>
                              <a:gd name="T10" fmla="+- 0 134 134"/>
                              <a:gd name="T11" fmla="*/ 134 h 216"/>
                              <a:gd name="T12" fmla="+- 0 1301 1301"/>
                              <a:gd name="T13" fmla="*/ T12 w 9480"/>
                              <a:gd name="T14" fmla="+- 0 350 134"/>
                              <a:gd name="T15" fmla="*/ 350 h 216"/>
                              <a:gd name="T16" fmla="+- 0 1325 1301"/>
                              <a:gd name="T17" fmla="*/ T16 w 9480"/>
                              <a:gd name="T18" fmla="+- 0 350 134"/>
                              <a:gd name="T19" fmla="*/ 350 h 216"/>
                              <a:gd name="T20" fmla="+- 0 10781 1301"/>
                              <a:gd name="T21" fmla="*/ T20 w 9480"/>
                              <a:gd name="T22" fmla="+- 0 350 134"/>
                              <a:gd name="T23" fmla="*/ 350 h 216"/>
                              <a:gd name="T24" fmla="+- 0 10781 1301"/>
                              <a:gd name="T25" fmla="*/ T24 w 9480"/>
                              <a:gd name="T26" fmla="+- 0 322 134"/>
                              <a:gd name="T27" fmla="*/ 322 h 216"/>
                              <a:gd name="T28" fmla="+- 0 1325 1301"/>
                              <a:gd name="T29" fmla="*/ T28 w 9480"/>
                              <a:gd name="T30" fmla="+- 0 322 134"/>
                              <a:gd name="T31" fmla="*/ 322 h 216"/>
                              <a:gd name="T32" fmla="+- 0 1325 1301"/>
                              <a:gd name="T33" fmla="*/ T32 w 9480"/>
                              <a:gd name="T34" fmla="+- 0 163 134"/>
                              <a:gd name="T35" fmla="*/ 163 h 216"/>
                              <a:gd name="T36" fmla="+- 0 10781 1301"/>
                              <a:gd name="T37" fmla="*/ T36 w 9480"/>
                              <a:gd name="T38" fmla="+- 0 163 134"/>
                              <a:gd name="T39" fmla="*/ 163 h 216"/>
                              <a:gd name="T40" fmla="+- 0 10781 1301"/>
                              <a:gd name="T41" fmla="*/ T40 w 9480"/>
                              <a:gd name="T42" fmla="+- 0 134 134"/>
                              <a:gd name="T43" fmla="*/ 13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8"/>
                                </a:lnTo>
                                <a:lnTo>
                                  <a:pt x="24" y="188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148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609B4" w14:textId="77777777" w:rsidR="000D0E7E" w:rsidRDefault="000E5EA2">
                              <w:pPr>
                                <w:spacing w:line="158" w:lineRule="exact"/>
                                <w:ind w:left="4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2.029,00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163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DD332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Material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Consumo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9" style="position:absolute;margin-left:65.05pt;margin-top:6.7pt;width:474pt;height:10.8pt;z-index:-15725056;mso-wrap-distance-left:0;mso-wrap-distance-right:0;mso-position-horizontal-relative:page" coordorigin="1301,134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">
                <v:shape id="Freeform 17" o:spid="_x0000_s1050" style="position:absolute;left:1300;top:134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" path="m9480,l24,,,,,216r24,l9480,216r,-28l24,188,24,29r9456,l9480,xe" fillcolor="black" stroked="f">
                  <v:path arrowok="t" o:connecttype="custom" o:connectlocs="9480,134;24,134;0,134;0,350;24,350;9480,350;9480,322;24,322;24,163;9480,163;9480,134" o:connectangles="0,0,0,0,0,0,0,0,0,0,0"/>
                </v:shape>
                <v:shape id="Text Box 16" o:spid="_x0000_s1051" type="#_x0000_t202" style="position:absolute;left:9681;top:148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4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2.029,00</w:t>
                        </w:r>
                      </w:p>
                    </w:txbxContent>
                  </v:textbox>
                </v:shape>
                <v:shape id="Text Box 15" o:spid="_x0000_s1052" type="#_x0000_t202" style="position:absolute;left:1324;top:163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Material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Consumo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A4D4384" wp14:editId="6123FB7D">
                <wp:simplePos x="0" y="0"/>
                <wp:positionH relativeFrom="page">
                  <wp:posOffset>826135</wp:posOffset>
                </wp:positionH>
                <wp:positionV relativeFrom="paragraph">
                  <wp:posOffset>426720</wp:posOffset>
                </wp:positionV>
                <wp:extent cx="6019800" cy="13716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672"/>
                          <a:chExt cx="9480" cy="216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00" y="672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672 672"/>
                              <a:gd name="T3" fmla="*/ 672 h 216"/>
                              <a:gd name="T4" fmla="+- 0 1325 1301"/>
                              <a:gd name="T5" fmla="*/ T4 w 9480"/>
                              <a:gd name="T6" fmla="+- 0 672 672"/>
                              <a:gd name="T7" fmla="*/ 672 h 216"/>
                              <a:gd name="T8" fmla="+- 0 1301 1301"/>
                              <a:gd name="T9" fmla="*/ T8 w 9480"/>
                              <a:gd name="T10" fmla="+- 0 672 672"/>
                              <a:gd name="T11" fmla="*/ 672 h 216"/>
                              <a:gd name="T12" fmla="+- 0 1301 1301"/>
                              <a:gd name="T13" fmla="*/ T12 w 9480"/>
                              <a:gd name="T14" fmla="+- 0 888 672"/>
                              <a:gd name="T15" fmla="*/ 888 h 216"/>
                              <a:gd name="T16" fmla="+- 0 1325 1301"/>
                              <a:gd name="T17" fmla="*/ T16 w 9480"/>
                              <a:gd name="T18" fmla="+- 0 888 672"/>
                              <a:gd name="T19" fmla="*/ 888 h 216"/>
                              <a:gd name="T20" fmla="+- 0 10781 1301"/>
                              <a:gd name="T21" fmla="*/ T20 w 9480"/>
                              <a:gd name="T22" fmla="+- 0 888 672"/>
                              <a:gd name="T23" fmla="*/ 888 h 216"/>
                              <a:gd name="T24" fmla="+- 0 10781 1301"/>
                              <a:gd name="T25" fmla="*/ T24 w 9480"/>
                              <a:gd name="T26" fmla="+- 0 859 672"/>
                              <a:gd name="T27" fmla="*/ 859 h 216"/>
                              <a:gd name="T28" fmla="+- 0 1325 1301"/>
                              <a:gd name="T29" fmla="*/ T28 w 9480"/>
                              <a:gd name="T30" fmla="+- 0 859 672"/>
                              <a:gd name="T31" fmla="*/ 859 h 216"/>
                              <a:gd name="T32" fmla="+- 0 1325 1301"/>
                              <a:gd name="T33" fmla="*/ T32 w 9480"/>
                              <a:gd name="T34" fmla="+- 0 701 672"/>
                              <a:gd name="T35" fmla="*/ 701 h 216"/>
                              <a:gd name="T36" fmla="+- 0 10781 1301"/>
                              <a:gd name="T37" fmla="*/ T36 w 9480"/>
                              <a:gd name="T38" fmla="+- 0 701 672"/>
                              <a:gd name="T39" fmla="*/ 701 h 216"/>
                              <a:gd name="T40" fmla="+- 0 10781 1301"/>
                              <a:gd name="T41" fmla="*/ T40 w 9480"/>
                              <a:gd name="T42" fmla="+- 0 672 672"/>
                              <a:gd name="T43" fmla="*/ 672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686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9B04BD" w14:textId="77777777" w:rsidR="000D0E7E" w:rsidRDefault="000E5EA2">
                              <w:pPr>
                                <w:spacing w:line="158" w:lineRule="exact"/>
                                <w:ind w:left="33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20.644,81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700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97F6A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DESPESAS OPERACIONAIS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 xml:space="preserve"> 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53" style="position:absolute;margin-left:65.05pt;margin-top:33.6pt;width:474pt;height:10.8pt;z-index:-15724544;mso-wrap-distance-left:0;mso-wrap-distance-right:0;mso-position-horizontal-relative:page" coordorigin="1301,672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">
                <v:shape id="Freeform 13" o:spid="_x0000_s1054" style="position:absolute;left:1300;top:672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" path="m9480,l24,,,,,216r24,l9480,216r,-29l24,187,24,29r9456,l9480,xe" fillcolor="black" stroked="f">
                  <v:path arrowok="t" o:connecttype="custom" o:connectlocs="9480,672;24,672;0,672;0,888;24,888;9480,888;9480,859;24,859;24,701;9480,701;9480,672" o:connectangles="0,0,0,0,0,0,0,0,0,0,0"/>
                </v:shape>
                <v:shape id="Text Box 12" o:spid="_x0000_s1055" type="#_x0000_t202" style="position:absolute;left:9681;top:686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33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20.644,81</w:t>
                        </w:r>
                      </w:p>
                    </w:txbxContent>
                  </v:textbox>
                </v:shape>
                <v:shape id="Text Box 11" o:spid="_x0000_s1056" type="#_x0000_t202" style="position:absolute;left:1324;top:700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DESPESAS OPERACIONAIS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 xml:space="preserve"> 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E79E2A" w14:textId="77777777" w:rsidR="000D0E7E" w:rsidRDefault="000D0E7E">
      <w:pPr>
        <w:pStyle w:val="Corpodetexto"/>
        <w:spacing w:before="10"/>
        <w:rPr>
          <w:rFonts w:ascii="Arial"/>
          <w:b/>
          <w:sz w:val="21"/>
        </w:rPr>
      </w:pPr>
    </w:p>
    <w:p w14:paraId="62AB9356" w14:textId="77777777" w:rsidR="000D0E7E" w:rsidRDefault="000D0E7E">
      <w:pPr>
        <w:pStyle w:val="Corpodetexto"/>
        <w:spacing w:before="1"/>
        <w:rPr>
          <w:rFonts w:ascii="Arial"/>
          <w:b/>
          <w:sz w:val="13"/>
        </w:rPr>
      </w:pPr>
    </w:p>
    <w:p w14:paraId="6B404187" w14:textId="77777777" w:rsidR="000D0E7E" w:rsidRDefault="000E5EA2">
      <w:pPr>
        <w:pStyle w:val="Ttulo1"/>
        <w:numPr>
          <w:ilvl w:val="0"/>
          <w:numId w:val="2"/>
        </w:numPr>
        <w:tabs>
          <w:tab w:val="left" w:pos="312"/>
        </w:tabs>
        <w:ind w:left="312"/>
      </w:pPr>
      <w:r>
        <w:rPr>
          <w:spacing w:val="-1"/>
        </w:rPr>
        <w:t>Benefícios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Despesas</w:t>
      </w:r>
      <w:r>
        <w:rPr>
          <w:spacing w:val="-9"/>
        </w:rPr>
        <w:t xml:space="preserve"> </w:t>
      </w:r>
      <w:r>
        <w:rPr>
          <w:spacing w:val="-1"/>
        </w:rPr>
        <w:t>Indiretas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9"/>
        </w:rPr>
        <w:t xml:space="preserve"> </w:t>
      </w:r>
      <w:r>
        <w:rPr>
          <w:spacing w:val="-1"/>
        </w:rPr>
        <w:t>BDI</w:t>
      </w:r>
    </w:p>
    <w:p w14:paraId="1B1EB87A" w14:textId="77777777" w:rsidR="000D0E7E" w:rsidRDefault="000D0E7E">
      <w:pPr>
        <w:pStyle w:val="Corpodetexto"/>
        <w:spacing w:before="5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8"/>
        <w:gridCol w:w="1305"/>
        <w:gridCol w:w="969"/>
        <w:gridCol w:w="1199"/>
        <w:gridCol w:w="1257"/>
        <w:gridCol w:w="1082"/>
      </w:tblGrid>
      <w:tr w:rsidR="000D0E7E" w14:paraId="77D1B454" w14:textId="77777777">
        <w:trPr>
          <w:trHeight w:val="157"/>
        </w:trPr>
        <w:tc>
          <w:tcPr>
            <w:tcW w:w="3638" w:type="dxa"/>
            <w:tcBorders>
              <w:right w:val="single" w:sz="6" w:space="0" w:color="000000"/>
            </w:tcBorders>
            <w:shd w:val="clear" w:color="auto" w:fill="C0C0C0"/>
          </w:tcPr>
          <w:p w14:paraId="0497F179" w14:textId="77777777" w:rsidR="000D0E7E" w:rsidRDefault="000E5EA2">
            <w:pPr>
              <w:pStyle w:val="TableParagraph"/>
              <w:spacing w:before="7" w:line="130" w:lineRule="exact"/>
              <w:ind w:left="1336" w:right="130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Discriminação</w:t>
            </w: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54175791" w14:textId="77777777" w:rsidR="000D0E7E" w:rsidRDefault="000E5EA2">
            <w:pPr>
              <w:pStyle w:val="TableParagraph"/>
              <w:spacing w:before="7" w:line="130" w:lineRule="exact"/>
              <w:ind w:left="141" w:right="10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Unidade</w:t>
            </w:r>
          </w:p>
        </w:tc>
        <w:tc>
          <w:tcPr>
            <w:tcW w:w="9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1E8740C0" w14:textId="77777777" w:rsidR="000D0E7E" w:rsidRDefault="000E5EA2">
            <w:pPr>
              <w:pStyle w:val="TableParagraph"/>
              <w:spacing w:before="7" w:line="130" w:lineRule="exact"/>
              <w:ind w:right="8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Quantidade</w:t>
            </w:r>
          </w:p>
        </w:tc>
        <w:tc>
          <w:tcPr>
            <w:tcW w:w="119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5CBCEE1" w14:textId="77777777" w:rsidR="000D0E7E" w:rsidRDefault="000E5EA2">
            <w:pPr>
              <w:pStyle w:val="TableParagraph"/>
              <w:spacing w:before="7" w:line="130" w:lineRule="exact"/>
              <w:ind w:right="117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105"/>
                <w:sz w:val="13"/>
              </w:rPr>
              <w:t>Custo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unitário</w:t>
            </w: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36CC725E" w14:textId="77777777" w:rsidR="000D0E7E" w:rsidRDefault="000E5EA2">
            <w:pPr>
              <w:pStyle w:val="TableParagraph"/>
              <w:spacing w:before="7" w:line="130" w:lineRule="exact"/>
              <w:ind w:left="3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Subtotal</w:t>
            </w:r>
          </w:p>
        </w:tc>
        <w:tc>
          <w:tcPr>
            <w:tcW w:w="1082" w:type="dxa"/>
            <w:tcBorders>
              <w:left w:val="single" w:sz="6" w:space="0" w:color="000000"/>
            </w:tcBorders>
            <w:shd w:val="clear" w:color="auto" w:fill="C0C0C0"/>
          </w:tcPr>
          <w:p w14:paraId="5C4C57D0" w14:textId="77777777" w:rsidR="000D0E7E" w:rsidRDefault="000E5EA2">
            <w:pPr>
              <w:pStyle w:val="TableParagraph"/>
              <w:spacing w:before="7" w:line="130" w:lineRule="exact"/>
              <w:ind w:left="24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(R$)</w:t>
            </w:r>
          </w:p>
        </w:tc>
      </w:tr>
      <w:tr w:rsidR="000D0E7E" w14:paraId="16046CCF" w14:textId="77777777">
        <w:trPr>
          <w:trHeight w:val="159"/>
        </w:trPr>
        <w:tc>
          <w:tcPr>
            <w:tcW w:w="3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FEB0" w14:textId="77777777" w:rsidR="000D0E7E" w:rsidRDefault="000E5EA2">
            <w:pPr>
              <w:pStyle w:val="TableParagraph"/>
              <w:spacing w:line="140" w:lineRule="exact"/>
              <w:ind w:left="35"/>
              <w:rPr>
                <w:sz w:val="15"/>
              </w:rPr>
            </w:pPr>
            <w:r>
              <w:rPr>
                <w:spacing w:val="-3"/>
                <w:sz w:val="15"/>
              </w:rPr>
              <w:t>Benefícios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despesas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indiretas</w:t>
            </w: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8FA9" w14:textId="77777777" w:rsidR="000D0E7E" w:rsidRDefault="000E5EA2">
            <w:pPr>
              <w:pStyle w:val="TableParagraph"/>
              <w:spacing w:line="140" w:lineRule="exact"/>
              <w:ind w:left="3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%</w:t>
            </w:r>
          </w:p>
        </w:tc>
        <w:tc>
          <w:tcPr>
            <w:tcW w:w="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2B8C" w14:textId="77777777" w:rsidR="000D0E7E" w:rsidRDefault="000E5EA2">
            <w:pPr>
              <w:pStyle w:val="TableParagraph"/>
              <w:spacing w:line="140" w:lineRule="exact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24,85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7C18" w14:textId="77777777" w:rsidR="000D0E7E" w:rsidRDefault="000E5EA2">
            <w:pPr>
              <w:pStyle w:val="TableParagraph"/>
              <w:spacing w:line="140" w:lineRule="exact"/>
              <w:ind w:right="54"/>
              <w:jc w:val="right"/>
              <w:rPr>
                <w:sz w:val="15"/>
              </w:rPr>
            </w:pPr>
            <w:r>
              <w:rPr>
                <w:sz w:val="15"/>
              </w:rPr>
              <w:t>20.644,81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5D37" w14:textId="77777777" w:rsidR="000D0E7E" w:rsidRDefault="000E5EA2">
            <w:pPr>
              <w:pStyle w:val="TableParagraph"/>
              <w:spacing w:line="140" w:lineRule="exact"/>
              <w:ind w:left="609"/>
              <w:rPr>
                <w:sz w:val="15"/>
              </w:rPr>
            </w:pPr>
            <w:r>
              <w:rPr>
                <w:sz w:val="15"/>
              </w:rPr>
              <w:t>5.130,23</w:t>
            </w:r>
          </w:p>
        </w:tc>
        <w:tc>
          <w:tcPr>
            <w:tcW w:w="1082" w:type="dxa"/>
            <w:tcBorders>
              <w:left w:val="single" w:sz="6" w:space="0" w:color="000000"/>
              <w:right w:val="nil"/>
            </w:tcBorders>
          </w:tcPr>
          <w:p w14:paraId="5B3EDF2B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0D0E7E" w14:paraId="5D5078D0" w14:textId="77777777">
        <w:trPr>
          <w:trHeight w:val="130"/>
        </w:trPr>
        <w:tc>
          <w:tcPr>
            <w:tcW w:w="3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CF022A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92CB3E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8BD607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9E8F7A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nil"/>
              <w:bottom w:val="nil"/>
            </w:tcBorders>
          </w:tcPr>
          <w:p w14:paraId="3CF3195B" w14:textId="77777777" w:rsidR="000D0E7E" w:rsidRDefault="000D0E7E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082" w:type="dxa"/>
            <w:shd w:val="clear" w:color="auto" w:fill="C0C0C0"/>
          </w:tcPr>
          <w:p w14:paraId="55209066" w14:textId="77777777" w:rsidR="000D0E7E" w:rsidRDefault="000E5EA2">
            <w:pPr>
              <w:pStyle w:val="TableParagraph"/>
              <w:spacing w:line="111" w:lineRule="exact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5.130,23</w:t>
            </w:r>
          </w:p>
        </w:tc>
      </w:tr>
    </w:tbl>
    <w:p w14:paraId="7337A2A5" w14:textId="77777777" w:rsidR="000D0E7E" w:rsidRDefault="005E7976">
      <w:pPr>
        <w:pStyle w:val="Corpodetexto"/>
        <w:spacing w:before="4"/>
        <w:rPr>
          <w:rFonts w:ascii="Arial"/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C73D0C3" wp14:editId="421CA753">
                <wp:simplePos x="0" y="0"/>
                <wp:positionH relativeFrom="page">
                  <wp:posOffset>826135</wp:posOffset>
                </wp:positionH>
                <wp:positionV relativeFrom="paragraph">
                  <wp:posOffset>210185</wp:posOffset>
                </wp:positionV>
                <wp:extent cx="6019800" cy="13462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4620"/>
                          <a:chOff x="1301" y="331"/>
                          <a:chExt cx="9480" cy="21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00" y="331"/>
                            <a:ext cx="9480" cy="212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331 331"/>
                              <a:gd name="T3" fmla="*/ 331 h 212"/>
                              <a:gd name="T4" fmla="+- 0 1325 1301"/>
                              <a:gd name="T5" fmla="*/ T4 w 9480"/>
                              <a:gd name="T6" fmla="+- 0 331 331"/>
                              <a:gd name="T7" fmla="*/ 331 h 212"/>
                              <a:gd name="T8" fmla="+- 0 1301 1301"/>
                              <a:gd name="T9" fmla="*/ T8 w 9480"/>
                              <a:gd name="T10" fmla="+- 0 331 331"/>
                              <a:gd name="T11" fmla="*/ 331 h 212"/>
                              <a:gd name="T12" fmla="+- 0 1301 1301"/>
                              <a:gd name="T13" fmla="*/ T12 w 9480"/>
                              <a:gd name="T14" fmla="+- 0 542 331"/>
                              <a:gd name="T15" fmla="*/ 542 h 212"/>
                              <a:gd name="T16" fmla="+- 0 1325 1301"/>
                              <a:gd name="T17" fmla="*/ T16 w 9480"/>
                              <a:gd name="T18" fmla="+- 0 542 331"/>
                              <a:gd name="T19" fmla="*/ 542 h 212"/>
                              <a:gd name="T20" fmla="+- 0 10781 1301"/>
                              <a:gd name="T21" fmla="*/ T20 w 9480"/>
                              <a:gd name="T22" fmla="+- 0 542 331"/>
                              <a:gd name="T23" fmla="*/ 542 h 212"/>
                              <a:gd name="T24" fmla="+- 0 10781 1301"/>
                              <a:gd name="T25" fmla="*/ T24 w 9480"/>
                              <a:gd name="T26" fmla="+- 0 514 331"/>
                              <a:gd name="T27" fmla="*/ 514 h 212"/>
                              <a:gd name="T28" fmla="+- 0 1325 1301"/>
                              <a:gd name="T29" fmla="*/ T28 w 9480"/>
                              <a:gd name="T30" fmla="+- 0 514 331"/>
                              <a:gd name="T31" fmla="*/ 514 h 212"/>
                              <a:gd name="T32" fmla="+- 0 1325 1301"/>
                              <a:gd name="T33" fmla="*/ T32 w 9480"/>
                              <a:gd name="T34" fmla="+- 0 360 331"/>
                              <a:gd name="T35" fmla="*/ 360 h 212"/>
                              <a:gd name="T36" fmla="+- 0 10781 1301"/>
                              <a:gd name="T37" fmla="*/ T36 w 9480"/>
                              <a:gd name="T38" fmla="+- 0 360 331"/>
                              <a:gd name="T39" fmla="*/ 360 h 212"/>
                              <a:gd name="T40" fmla="+- 0 10781 1301"/>
                              <a:gd name="T41" fmla="*/ T40 w 9480"/>
                              <a:gd name="T42" fmla="+- 0 331 331"/>
                              <a:gd name="T43" fmla="*/ 331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2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24" y="211"/>
                                </a:lnTo>
                                <a:lnTo>
                                  <a:pt x="9480" y="211"/>
                                </a:lnTo>
                                <a:lnTo>
                                  <a:pt x="9480" y="183"/>
                                </a:lnTo>
                                <a:lnTo>
                                  <a:pt x="24" y="183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345"/>
                            <a:ext cx="1085" cy="18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A42AF3" w14:textId="77777777" w:rsidR="000D0E7E" w:rsidRDefault="000E5EA2">
                              <w:pPr>
                                <w:spacing w:line="154" w:lineRule="exact"/>
                                <w:ind w:left="41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5.130,23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360"/>
                            <a:ext cx="834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89E20" w14:textId="77777777" w:rsidR="000D0E7E" w:rsidRDefault="000E5EA2">
                              <w:pPr>
                                <w:spacing w:line="154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BDI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7" style="position:absolute;margin-left:65.05pt;margin-top:16.55pt;width:474pt;height:10.6pt;z-index:-15724032;mso-wrap-distance-left:0;mso-wrap-distance-right:0;mso-position-horizontal-relative:page" coordorigin="1301,331" coordsize="9480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">
                <v:shape id="Freeform 9" o:spid="_x0000_s1058" style="position:absolute;left:1300;top:331;width:9480;height:212;visibility:visible;mso-wrap-style:square;v-text-anchor:top" coordsize="948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" path="m9480,l24,,,,,211r24,l9480,211r,-28l24,183,24,29r9456,l9480,xe" fillcolor="black" stroked="f">
                  <v:path arrowok="t" o:connecttype="custom" o:connectlocs="9480,331;24,331;0,331;0,542;24,542;9480,542;9480,514;24,514;24,360;9480,360;9480,331" o:connectangles="0,0,0,0,0,0,0,0,0,0,0"/>
                </v:shape>
                <v:shape id="Text Box 8" o:spid="_x0000_s1059" type="#_x0000_t202" style="position:absolute;left:9681;top:345;width:108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4" w:lineRule="exact"/>
                          <w:ind w:left="41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5.130,23</w:t>
                        </w:r>
                      </w:p>
                    </w:txbxContent>
                  </v:textbox>
                </v:shape>
                <v:shape id="Text Box 7" o:spid="_x0000_s1060" type="#_x0000_t202" style="position:absolute;left:1324;top:360;width:834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D0E7E" w:rsidRDefault="000E5EA2">
                        <w:pPr>
                          <w:spacing w:line="154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CUSTO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COM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BDI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604BF6DD" wp14:editId="5D4A62B6">
                <wp:simplePos x="0" y="0"/>
                <wp:positionH relativeFrom="page">
                  <wp:posOffset>826135</wp:posOffset>
                </wp:positionH>
                <wp:positionV relativeFrom="paragraph">
                  <wp:posOffset>444500</wp:posOffset>
                </wp:positionV>
                <wp:extent cx="6019800" cy="13716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37160"/>
                          <a:chOff x="1301" y="700"/>
                          <a:chExt cx="9480" cy="21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0" y="700"/>
                            <a:ext cx="9480" cy="216"/>
                          </a:xfrm>
                          <a:custGeom>
                            <a:avLst/>
                            <a:gdLst>
                              <a:gd name="T0" fmla="+- 0 10781 1301"/>
                              <a:gd name="T1" fmla="*/ T0 w 9480"/>
                              <a:gd name="T2" fmla="+- 0 700 700"/>
                              <a:gd name="T3" fmla="*/ 700 h 216"/>
                              <a:gd name="T4" fmla="+- 0 1325 1301"/>
                              <a:gd name="T5" fmla="*/ T4 w 9480"/>
                              <a:gd name="T6" fmla="+- 0 700 700"/>
                              <a:gd name="T7" fmla="*/ 700 h 216"/>
                              <a:gd name="T8" fmla="+- 0 1301 1301"/>
                              <a:gd name="T9" fmla="*/ T8 w 9480"/>
                              <a:gd name="T10" fmla="+- 0 700 700"/>
                              <a:gd name="T11" fmla="*/ 700 h 216"/>
                              <a:gd name="T12" fmla="+- 0 1301 1301"/>
                              <a:gd name="T13" fmla="*/ T12 w 9480"/>
                              <a:gd name="T14" fmla="+- 0 916 700"/>
                              <a:gd name="T15" fmla="*/ 916 h 216"/>
                              <a:gd name="T16" fmla="+- 0 1325 1301"/>
                              <a:gd name="T17" fmla="*/ T16 w 9480"/>
                              <a:gd name="T18" fmla="+- 0 916 700"/>
                              <a:gd name="T19" fmla="*/ 916 h 216"/>
                              <a:gd name="T20" fmla="+- 0 10781 1301"/>
                              <a:gd name="T21" fmla="*/ T20 w 9480"/>
                              <a:gd name="T22" fmla="+- 0 916 700"/>
                              <a:gd name="T23" fmla="*/ 916 h 216"/>
                              <a:gd name="T24" fmla="+- 0 10781 1301"/>
                              <a:gd name="T25" fmla="*/ T24 w 9480"/>
                              <a:gd name="T26" fmla="+- 0 887 700"/>
                              <a:gd name="T27" fmla="*/ 887 h 216"/>
                              <a:gd name="T28" fmla="+- 0 1325 1301"/>
                              <a:gd name="T29" fmla="*/ T28 w 9480"/>
                              <a:gd name="T30" fmla="+- 0 887 700"/>
                              <a:gd name="T31" fmla="*/ 887 h 216"/>
                              <a:gd name="T32" fmla="+- 0 1325 1301"/>
                              <a:gd name="T33" fmla="*/ T32 w 9480"/>
                              <a:gd name="T34" fmla="+- 0 729 700"/>
                              <a:gd name="T35" fmla="*/ 729 h 216"/>
                              <a:gd name="T36" fmla="+- 0 10781 1301"/>
                              <a:gd name="T37" fmla="*/ T36 w 9480"/>
                              <a:gd name="T38" fmla="+- 0 729 700"/>
                              <a:gd name="T39" fmla="*/ 729 h 216"/>
                              <a:gd name="T40" fmla="+- 0 10781 1301"/>
                              <a:gd name="T41" fmla="*/ T40 w 9480"/>
                              <a:gd name="T42" fmla="+- 0 700 700"/>
                              <a:gd name="T43" fmla="*/ 700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80" h="216">
                                <a:moveTo>
                                  <a:pt x="9480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24" y="216"/>
                                </a:lnTo>
                                <a:lnTo>
                                  <a:pt x="9480" y="216"/>
                                </a:lnTo>
                                <a:lnTo>
                                  <a:pt x="9480" y="187"/>
                                </a:lnTo>
                                <a:lnTo>
                                  <a:pt x="24" y="187"/>
                                </a:lnTo>
                                <a:lnTo>
                                  <a:pt x="24" y="29"/>
                                </a:lnTo>
                                <a:lnTo>
                                  <a:pt x="9480" y="29"/>
                                </a:lnTo>
                                <a:lnTo>
                                  <a:pt x="9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714"/>
                            <a:ext cx="1085" cy="1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4E454" w14:textId="77777777" w:rsidR="000D0E7E" w:rsidRDefault="000E5EA2">
                              <w:pPr>
                                <w:spacing w:line="158" w:lineRule="exact"/>
                                <w:ind w:left="33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25.775,04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728"/>
                            <a:ext cx="8343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47EAA" w14:textId="77777777" w:rsidR="000D0E7E" w:rsidRDefault="000E5EA2">
                              <w:pPr>
                                <w:spacing w:line="158" w:lineRule="exact"/>
                                <w:ind w:left="19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PREÇO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MENSAL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5"/>
                                </w:rPr>
                                <w:t>(R$/mês)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1" style="position:absolute;margin-left:65.05pt;margin-top:35pt;width:474pt;height:10.8pt;z-index:-15723520;mso-wrap-distance-left:0;mso-wrap-distance-right:0;mso-position-horizontal-relative:page" coordorigin="1301,700" coordsize="948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">
                <v:shape id="Freeform 5" o:spid="_x0000_s1062" style="position:absolute;left:1300;top:700;width:9480;height:216;visibility:visible;mso-wrap-style:square;v-text-anchor:top" coordsize="948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" path="m9480,l24,,,,,216r24,l9480,216r,-29l24,187,24,29r9456,l9480,xe" fillcolor="black" stroked="f">
                  <v:path arrowok="t" o:connecttype="custom" o:connectlocs="9480,700;24,700;0,700;0,916;24,916;9480,916;9480,887;24,887;24,729;9480,729;9480,700" o:connectangles="0,0,0,0,0,0,0,0,0,0,0"/>
                </v:shape>
                <v:shape id="Text Box 4" o:spid="_x0000_s1063" type="#_x0000_t202" style="position:absolute;left:9681;top:714;width:1085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" fillcolor="silver" strokeweight="1.44pt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33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25.775,04</w:t>
                        </w:r>
                      </w:p>
                    </w:txbxContent>
                  </v:textbox>
                </v:shape>
                <v:shape id="Text Box 3" o:spid="_x0000_s1064" type="#_x0000_t202" style="position:absolute;left:1324;top:728;width:8343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D0E7E" w:rsidRDefault="000E5EA2">
                        <w:pPr>
                          <w:spacing w:line="158" w:lineRule="exact"/>
                          <w:ind w:left="19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PREÇO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MENSAL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5"/>
                          </w:rPr>
                          <w:t>(R$/mês)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67810A" w14:textId="77777777" w:rsidR="000D0E7E" w:rsidRDefault="000D0E7E">
      <w:pPr>
        <w:pStyle w:val="Corpodetexto"/>
        <w:spacing w:before="8"/>
        <w:rPr>
          <w:rFonts w:ascii="Arial"/>
          <w:b/>
          <w:sz w:val="7"/>
        </w:rPr>
      </w:pPr>
    </w:p>
    <w:sectPr w:rsidR="000D0E7E">
      <w:pgSz w:w="11900" w:h="16840"/>
      <w:pgMar w:top="1520" w:right="1000" w:bottom="640" w:left="1200" w:header="1334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5640" w14:textId="77777777" w:rsidR="00B90226" w:rsidRDefault="00B90226">
      <w:r>
        <w:separator/>
      </w:r>
    </w:p>
  </w:endnote>
  <w:endnote w:type="continuationSeparator" w:id="0">
    <w:p w14:paraId="02D4196A" w14:textId="77777777" w:rsidR="00B90226" w:rsidRDefault="00B9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DAA5" w14:textId="77777777" w:rsidR="000D0E7E" w:rsidRDefault="005E797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2224" behindDoc="1" locked="0" layoutInCell="1" allowOverlap="1" wp14:anchorId="1A6E1526" wp14:editId="0C2E0B87">
              <wp:simplePos x="0" y="0"/>
              <wp:positionH relativeFrom="page">
                <wp:posOffset>6786245</wp:posOffset>
              </wp:positionH>
              <wp:positionV relativeFrom="page">
                <wp:posOffset>10267950</wp:posOffset>
              </wp:positionV>
              <wp:extent cx="349250" cy="1352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67C18" w14:textId="77777777" w:rsidR="000D0E7E" w:rsidRDefault="000E5EA2">
                          <w:pPr>
                            <w:pStyle w:val="Corpodetexto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34.35pt;margin-top:808.5pt;width:27.5pt;height:10.65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AirA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" filled="f" stroked="f">
              <v:textbox inset="0,0,0,0">
                <w:txbxContent>
                  <w:p w:rsidR="000D0E7E" w:rsidRDefault="000E5EA2">
                    <w:pPr>
                      <w:pStyle w:val="Corpodetexto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AAE2B" w14:textId="77777777" w:rsidR="00B90226" w:rsidRDefault="00B90226">
      <w:r>
        <w:separator/>
      </w:r>
    </w:p>
  </w:footnote>
  <w:footnote w:type="continuationSeparator" w:id="0">
    <w:p w14:paraId="7D53EECB" w14:textId="77777777" w:rsidR="00B90226" w:rsidRDefault="00B9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FC10" w14:textId="77777777" w:rsidR="000D0E7E" w:rsidRDefault="005E797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1712" behindDoc="1" locked="0" layoutInCell="1" allowOverlap="1" wp14:anchorId="4E1D6110" wp14:editId="342C2E50">
              <wp:simplePos x="0" y="0"/>
              <wp:positionH relativeFrom="page">
                <wp:posOffset>3343274</wp:posOffset>
              </wp:positionH>
              <wp:positionV relativeFrom="page">
                <wp:posOffset>809625</wp:posOffset>
              </wp:positionV>
              <wp:extent cx="809625" cy="188595"/>
              <wp:effectExtent l="0" t="0" r="952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C5302" w14:textId="367C5C01" w:rsidR="000D0E7E" w:rsidRDefault="000E5EA2" w:rsidP="0053315B">
                          <w:pPr>
                            <w:spacing w:line="228" w:lineRule="exact"/>
                            <w:ind w:left="2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Anexo</w:t>
                          </w:r>
                          <w:r w:rsidR="0053315B">
                            <w:rPr>
                              <w:rFonts w:ascii="Arial"/>
                              <w:b/>
                              <w:sz w:val="21"/>
                            </w:rPr>
                            <w:t xml:space="preserve"> VIII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D61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263.25pt;margin-top:63.75pt;width:63.75pt;height:14.85pt;z-index:-168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" filled="f" stroked="f">
              <v:textbox inset="0,0,0,0">
                <w:txbxContent>
                  <w:p w14:paraId="58AC5302" w14:textId="367C5C01" w:rsidR="000D0E7E" w:rsidRDefault="000E5EA2" w:rsidP="0053315B">
                    <w:pPr>
                      <w:spacing w:line="228" w:lineRule="exact"/>
                      <w:ind w:left="2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Anexo</w:t>
                    </w:r>
                    <w:r w:rsidR="0053315B">
                      <w:rPr>
                        <w:rFonts w:ascii="Arial"/>
                        <w:b/>
                        <w:sz w:val="21"/>
                      </w:rPr>
                      <w:t xml:space="preserve"> 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0F9B"/>
    <w:multiLevelType w:val="multilevel"/>
    <w:tmpl w:val="29F03432"/>
    <w:lvl w:ilvl="0">
      <w:start w:val="1"/>
      <w:numFmt w:val="decimal"/>
      <w:lvlText w:val="%1."/>
      <w:lvlJc w:val="left"/>
      <w:pPr>
        <w:ind w:left="311" w:hanging="168"/>
        <w:jc w:val="left"/>
      </w:pPr>
      <w:rPr>
        <w:rFonts w:ascii="Arial" w:eastAsia="Arial" w:hAnsi="Arial" w:cs="Arial" w:hint="default"/>
        <w:b/>
        <w:bCs/>
        <w:spacing w:val="-2"/>
        <w:w w:val="99"/>
        <w:sz w:val="15"/>
        <w:szCs w:val="1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6" w:hanging="293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561" w:hanging="418"/>
        <w:jc w:val="left"/>
      </w:pPr>
      <w:rPr>
        <w:rFonts w:hint="default"/>
        <w:spacing w:val="-2"/>
        <w:w w:val="99"/>
        <w:u w:val="single" w:color="0000FF"/>
        <w:lang w:val="pt-PT" w:eastAsia="en-US" w:bidi="ar-SA"/>
      </w:rPr>
    </w:lvl>
    <w:lvl w:ilvl="3">
      <w:numFmt w:val="bullet"/>
      <w:lvlText w:val="•"/>
      <w:lvlJc w:val="left"/>
      <w:pPr>
        <w:ind w:left="560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5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7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8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5B9821B9"/>
    <w:multiLevelType w:val="multilevel"/>
    <w:tmpl w:val="D278D0C0"/>
    <w:lvl w:ilvl="0">
      <w:start w:val="1"/>
      <w:numFmt w:val="decimal"/>
      <w:lvlText w:val="%1"/>
      <w:lvlJc w:val="left"/>
      <w:pPr>
        <w:ind w:left="436" w:hanging="293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436" w:hanging="293"/>
        <w:jc w:val="left"/>
      </w:pPr>
      <w:rPr>
        <w:rFonts w:ascii="Arial MT" w:eastAsia="Arial MT" w:hAnsi="Arial MT" w:cs="Arial MT" w:hint="default"/>
        <w:spacing w:val="-2"/>
        <w:w w:val="99"/>
        <w:sz w:val="15"/>
        <w:szCs w:val="15"/>
        <w:lang w:val="pt-PT" w:eastAsia="en-US" w:bidi="ar-SA"/>
      </w:rPr>
    </w:lvl>
    <w:lvl w:ilvl="2">
      <w:numFmt w:val="bullet"/>
      <w:lvlText w:val="•"/>
      <w:lvlJc w:val="left"/>
      <w:pPr>
        <w:ind w:left="2292" w:hanging="2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8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4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6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29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7E"/>
    <w:rsid w:val="000D0E7E"/>
    <w:rsid w:val="000E5EA2"/>
    <w:rsid w:val="0053315B"/>
    <w:rsid w:val="005E7976"/>
    <w:rsid w:val="00B90226"/>
    <w:rsid w:val="00BA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A9F8D"/>
  <w15:docId w15:val="{1D37B727-72B9-4E0F-9DC2-AAE740C9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311" w:hanging="169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0"/>
    <w:qFormat/>
    <w:pPr>
      <w:spacing w:line="228" w:lineRule="exact"/>
      <w:ind w:left="20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436" w:hanging="294"/>
    </w:pPr>
  </w:style>
  <w:style w:type="paragraph" w:customStyle="1" w:styleId="TableParagraph">
    <w:name w:val="Table Paragraph"/>
    <w:basedOn w:val="Normal"/>
    <w:uiPriority w:val="1"/>
    <w:qFormat/>
    <w:pPr>
      <w:spacing w:line="137" w:lineRule="exact"/>
    </w:pPr>
  </w:style>
  <w:style w:type="paragraph" w:styleId="Cabealho">
    <w:name w:val="header"/>
    <w:basedOn w:val="Normal"/>
    <w:link w:val="CabealhoChar"/>
    <w:uiPriority w:val="99"/>
    <w:unhideWhenUsed/>
    <w:rsid w:val="00533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31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33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315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Limpeza Pub. Vila Maria.xlsx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Limpeza Pub. Vila Maria.xlsx</dc:title>
  <dc:creator>Neimar</dc:creator>
  <cp:lastModifiedBy>USER</cp:lastModifiedBy>
  <cp:revision>6</cp:revision>
  <dcterms:created xsi:type="dcterms:W3CDTF">2021-11-29T09:43:00Z</dcterms:created>
  <dcterms:modified xsi:type="dcterms:W3CDTF">2021-12-01T19:12:00Z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