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D564E" w14:textId="77777777" w:rsidR="00597692" w:rsidRPr="00C34207" w:rsidRDefault="00597692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2A4D642" w14:textId="77777777" w:rsidR="00597692" w:rsidRPr="00C34207" w:rsidRDefault="00597692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8BC9FB5" w14:textId="463D6CDC" w:rsidR="0020164D" w:rsidRPr="00C34207" w:rsidRDefault="0020164D" w:rsidP="0023659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34207">
        <w:rPr>
          <w:rFonts w:ascii="Arial" w:hAnsi="Arial" w:cs="Arial"/>
          <w:b/>
          <w:sz w:val="28"/>
          <w:szCs w:val="28"/>
          <w:u w:val="single"/>
        </w:rPr>
        <w:t xml:space="preserve">ERRATA Nº 01 DO EDITAL DE PREGÃO PRESENCIAL </w:t>
      </w:r>
      <w:r w:rsidR="00464F94">
        <w:rPr>
          <w:rFonts w:ascii="Arial" w:hAnsi="Arial" w:cs="Arial"/>
          <w:b/>
          <w:sz w:val="28"/>
          <w:szCs w:val="28"/>
          <w:u w:val="single"/>
        </w:rPr>
        <w:t>005/2022</w:t>
      </w:r>
    </w:p>
    <w:p w14:paraId="3747B4CD" w14:textId="77777777" w:rsidR="0020164D" w:rsidRDefault="0020164D" w:rsidP="0023659D">
      <w:pPr>
        <w:spacing w:after="0" w:line="240" w:lineRule="auto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14:paraId="54EFF257" w14:textId="77777777" w:rsidR="0023659D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14:paraId="1430D397" w14:textId="77777777" w:rsidR="0023659D" w:rsidRPr="006922E8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14:paraId="3032157C" w14:textId="77777777" w:rsidR="0020164D" w:rsidRDefault="0020164D" w:rsidP="0023659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0C6EF06B" w14:textId="3E8B1061" w:rsidR="0020164D" w:rsidRPr="00A025FE" w:rsidRDefault="0020164D" w:rsidP="00597692">
      <w:pPr>
        <w:tabs>
          <w:tab w:val="left" w:pos="0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025FE">
        <w:rPr>
          <w:rFonts w:ascii="Arial" w:hAnsi="Arial" w:cs="Arial"/>
          <w:b/>
          <w:sz w:val="24"/>
          <w:szCs w:val="24"/>
          <w:u w:val="single"/>
        </w:rPr>
        <w:t xml:space="preserve">O PREFEITO MUNICIPAL DE VILA MARIA – </w:t>
      </w:r>
      <w:r w:rsidR="00C34207" w:rsidRPr="00A025FE">
        <w:rPr>
          <w:rFonts w:ascii="Arial" w:hAnsi="Arial" w:cs="Arial"/>
          <w:b/>
          <w:sz w:val="24"/>
          <w:szCs w:val="24"/>
          <w:u w:val="single"/>
        </w:rPr>
        <w:t>RS</w:t>
      </w:r>
      <w:r w:rsidR="00C34207" w:rsidRPr="00A025FE">
        <w:rPr>
          <w:rFonts w:ascii="Arial" w:hAnsi="Arial" w:cs="Arial"/>
          <w:sz w:val="24"/>
          <w:szCs w:val="24"/>
        </w:rPr>
        <w:t xml:space="preserve"> no</w:t>
      </w:r>
      <w:r w:rsidRPr="00A025FE">
        <w:rPr>
          <w:rFonts w:ascii="Arial" w:hAnsi="Arial" w:cs="Arial"/>
          <w:sz w:val="24"/>
          <w:szCs w:val="24"/>
        </w:rPr>
        <w:t xml:space="preserve"> uso de suas</w:t>
      </w:r>
      <w:r w:rsidR="00597692">
        <w:rPr>
          <w:rFonts w:ascii="Arial" w:hAnsi="Arial" w:cs="Arial"/>
          <w:sz w:val="24"/>
          <w:szCs w:val="24"/>
        </w:rPr>
        <w:t xml:space="preserve"> </w:t>
      </w:r>
      <w:r w:rsidRPr="00A025FE">
        <w:rPr>
          <w:rFonts w:ascii="Arial" w:hAnsi="Arial" w:cs="Arial"/>
          <w:sz w:val="24"/>
          <w:szCs w:val="24"/>
        </w:rPr>
        <w:t xml:space="preserve">atribuições legais e de conformidade com a Lei, comunica a todos os </w:t>
      </w:r>
      <w:r w:rsidR="0023659D" w:rsidRPr="00A025FE">
        <w:rPr>
          <w:rFonts w:ascii="Arial" w:hAnsi="Arial" w:cs="Arial"/>
          <w:sz w:val="24"/>
          <w:szCs w:val="24"/>
        </w:rPr>
        <w:t>intere</w:t>
      </w:r>
      <w:r w:rsidR="0023659D">
        <w:rPr>
          <w:rFonts w:ascii="Arial" w:hAnsi="Arial" w:cs="Arial"/>
          <w:sz w:val="24"/>
          <w:szCs w:val="24"/>
        </w:rPr>
        <w:t>s</w:t>
      </w:r>
      <w:r w:rsidR="0023659D" w:rsidRPr="00A025FE">
        <w:rPr>
          <w:rFonts w:ascii="Arial" w:hAnsi="Arial" w:cs="Arial"/>
          <w:sz w:val="24"/>
          <w:szCs w:val="24"/>
        </w:rPr>
        <w:t>sados</w:t>
      </w:r>
      <w:r w:rsidRPr="00A025FE">
        <w:rPr>
          <w:rFonts w:ascii="Arial" w:hAnsi="Arial" w:cs="Arial"/>
          <w:sz w:val="24"/>
          <w:szCs w:val="24"/>
        </w:rPr>
        <w:t xml:space="preserve"> que os itens a seguir relacionados, do Edital de Pregão Presencial </w:t>
      </w:r>
      <w:r w:rsidR="00464F94">
        <w:rPr>
          <w:rFonts w:ascii="Arial" w:hAnsi="Arial" w:cs="Arial"/>
          <w:sz w:val="24"/>
          <w:szCs w:val="24"/>
        </w:rPr>
        <w:t>005/2022</w:t>
      </w:r>
      <w:r w:rsidR="00ED31E7">
        <w:rPr>
          <w:rFonts w:ascii="Arial" w:hAnsi="Arial" w:cs="Arial"/>
          <w:sz w:val="24"/>
          <w:szCs w:val="24"/>
        </w:rPr>
        <w:t xml:space="preserve">, </w:t>
      </w:r>
      <w:r w:rsidRPr="00A025FE">
        <w:rPr>
          <w:rFonts w:ascii="Arial" w:hAnsi="Arial" w:cs="Arial"/>
          <w:sz w:val="24"/>
          <w:szCs w:val="24"/>
        </w:rPr>
        <w:t>passar</w:t>
      </w:r>
      <w:r w:rsidR="00B07925">
        <w:rPr>
          <w:rFonts w:ascii="Arial" w:hAnsi="Arial" w:cs="Arial"/>
          <w:sz w:val="24"/>
          <w:szCs w:val="24"/>
        </w:rPr>
        <w:t xml:space="preserve">ão </w:t>
      </w:r>
      <w:r w:rsidRPr="00A025FE">
        <w:rPr>
          <w:rFonts w:ascii="Arial" w:hAnsi="Arial" w:cs="Arial"/>
          <w:sz w:val="24"/>
          <w:szCs w:val="24"/>
        </w:rPr>
        <w:t>a ter a seguinte redação:</w:t>
      </w:r>
    </w:p>
    <w:p w14:paraId="1709FF75" w14:textId="77777777"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599E306" w14:textId="77777777" w:rsidR="00A025FE" w:rsidRDefault="00A025FE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A74DE0" w14:textId="77777777" w:rsidR="00597692" w:rsidRPr="00C34207" w:rsidRDefault="00597692" w:rsidP="0023659D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C63450B" w14:textId="28C4EAF2" w:rsidR="00C34207" w:rsidRPr="00D47EC3" w:rsidRDefault="0020164D" w:rsidP="00C34207">
      <w:pPr>
        <w:pStyle w:val="Corpodetexto"/>
        <w:tabs>
          <w:tab w:val="left" w:pos="708"/>
        </w:tabs>
        <w:rPr>
          <w:rFonts w:ascii="Arial" w:hAnsi="Arial" w:cs="Arial"/>
          <w:b/>
        </w:rPr>
      </w:pPr>
      <w:r w:rsidRPr="00D47EC3">
        <w:rPr>
          <w:rFonts w:ascii="Arial" w:hAnsi="Arial" w:cs="Arial"/>
          <w:b/>
          <w:bCs/>
        </w:rPr>
        <w:t xml:space="preserve">Abertura: </w:t>
      </w:r>
      <w:r w:rsidR="00CE4397" w:rsidRPr="00D47EC3">
        <w:rPr>
          <w:rFonts w:ascii="Arial" w:hAnsi="Arial" w:cs="Arial"/>
          <w:b/>
        </w:rPr>
        <w:t>2</w:t>
      </w:r>
      <w:r w:rsidR="00D47EC3" w:rsidRPr="00D47EC3">
        <w:rPr>
          <w:rFonts w:ascii="Arial" w:hAnsi="Arial" w:cs="Arial"/>
          <w:b/>
        </w:rPr>
        <w:t>3</w:t>
      </w:r>
      <w:r w:rsidR="00CE4397" w:rsidRPr="00D47EC3">
        <w:rPr>
          <w:rFonts w:ascii="Arial" w:hAnsi="Arial" w:cs="Arial"/>
          <w:b/>
        </w:rPr>
        <w:t>/0</w:t>
      </w:r>
      <w:r w:rsidR="00D47EC3" w:rsidRPr="00D47EC3">
        <w:rPr>
          <w:rFonts w:ascii="Arial" w:hAnsi="Arial" w:cs="Arial"/>
          <w:b/>
        </w:rPr>
        <w:t>2</w:t>
      </w:r>
      <w:r w:rsidR="005867B6" w:rsidRPr="00D47EC3">
        <w:rPr>
          <w:rFonts w:ascii="Arial" w:hAnsi="Arial" w:cs="Arial"/>
          <w:b/>
        </w:rPr>
        <w:t>/20</w:t>
      </w:r>
      <w:r w:rsidR="00D47EC3" w:rsidRPr="00D47EC3">
        <w:rPr>
          <w:rFonts w:ascii="Arial" w:hAnsi="Arial" w:cs="Arial"/>
          <w:b/>
        </w:rPr>
        <w:t>22</w:t>
      </w:r>
    </w:p>
    <w:p w14:paraId="175C9974" w14:textId="77777777" w:rsidR="0023659D" w:rsidRPr="00D47EC3" w:rsidRDefault="0023659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677C48A" w14:textId="77777777" w:rsidR="0020164D" w:rsidRPr="00C34207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D47EC3">
        <w:rPr>
          <w:rFonts w:ascii="Arial" w:eastAsiaTheme="minorHAnsi" w:hAnsi="Arial" w:cs="Arial"/>
          <w:b/>
          <w:bCs/>
          <w:sz w:val="24"/>
          <w:szCs w:val="24"/>
        </w:rPr>
        <w:t>Horário:</w:t>
      </w:r>
      <w:r w:rsidR="00E62203" w:rsidRPr="00D47EC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C7A20" w:rsidRPr="00D47EC3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D47EC3">
        <w:rPr>
          <w:rFonts w:ascii="Arial" w:eastAsiaTheme="minorHAnsi" w:hAnsi="Arial" w:cs="Arial"/>
          <w:b/>
          <w:bCs/>
          <w:sz w:val="24"/>
          <w:szCs w:val="24"/>
        </w:rPr>
        <w:t>h</w:t>
      </w:r>
      <w:r w:rsidR="006C7A20" w:rsidRPr="00D47EC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D87B66" w:rsidRPr="00D47EC3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6C7A20" w:rsidRPr="00D47EC3">
        <w:rPr>
          <w:rFonts w:ascii="Arial" w:eastAsiaTheme="minorHAnsi" w:hAnsi="Arial" w:cs="Arial"/>
          <w:b/>
          <w:bCs/>
          <w:sz w:val="24"/>
          <w:szCs w:val="24"/>
        </w:rPr>
        <w:t xml:space="preserve"> 30</w:t>
      </w:r>
      <w:r w:rsidR="00D87B66" w:rsidRPr="00D47EC3">
        <w:rPr>
          <w:rFonts w:ascii="Arial" w:eastAsiaTheme="minorHAnsi" w:hAnsi="Arial" w:cs="Arial"/>
          <w:b/>
          <w:bCs/>
          <w:sz w:val="24"/>
          <w:szCs w:val="24"/>
        </w:rPr>
        <w:t>min</w:t>
      </w:r>
      <w:r w:rsidRPr="00D47EC3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14:paraId="4BBBD453" w14:textId="77777777" w:rsidR="00DD1DC6" w:rsidRPr="00C34207" w:rsidRDefault="00DD1DC6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7FCD4718" w14:textId="77777777" w:rsidR="00597692" w:rsidRDefault="00597692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14:paraId="012D66D9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1 - DO OBJETO:</w:t>
      </w:r>
    </w:p>
    <w:p w14:paraId="45CF4183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111EA6" w14:textId="200DC58B" w:rsidR="002D267A" w:rsidRDefault="002D267A" w:rsidP="002D26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Constitui objeto da presente licitação aquisição de:</w:t>
      </w:r>
    </w:p>
    <w:p w14:paraId="4B603AD7" w14:textId="77777777" w:rsidR="001E121A" w:rsidRPr="00BD39D4" w:rsidRDefault="001E121A" w:rsidP="002D26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701"/>
        <w:gridCol w:w="1417"/>
        <w:gridCol w:w="1701"/>
      </w:tblGrid>
      <w:tr w:rsidR="001E121A" w:rsidRPr="001E121A" w14:paraId="01F55AD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81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SEQUÊNCIA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29D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QUANTIDADE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0C0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555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COMPLEMENTO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BA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VAL.UNITÁRIO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AC2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VAL.TOTAL</w:t>
            </w:r>
          </w:p>
        </w:tc>
      </w:tr>
      <w:tr w:rsidR="001E121A" w:rsidRPr="001E121A" w14:paraId="43D4880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9C7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960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100 - BISN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8B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Lidocaína gel 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8B7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22B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5,7800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73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578,00</w:t>
            </w:r>
          </w:p>
        </w:tc>
      </w:tr>
      <w:tr w:rsidR="001E121A" w:rsidRPr="001E121A" w14:paraId="7DD65FA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317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BF52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253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Diprop.betametasona+</w:t>
            </w:r>
            <w:proofErr w:type="gramStart"/>
            <w:r w:rsidRPr="001E121A">
              <w:rPr>
                <w:rFonts w:ascii="Arial" w:hAnsi="Arial" w:cs="Arial"/>
              </w:rPr>
              <w:t>fosf.sódico</w:t>
            </w:r>
            <w:proofErr w:type="spellEnd"/>
            <w:proofErr w:type="gram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betametasona</w:t>
            </w:r>
            <w:proofErr w:type="spellEnd"/>
            <w:r w:rsidRPr="001E121A">
              <w:rPr>
                <w:rFonts w:ascii="Arial" w:hAnsi="Arial" w:cs="Arial"/>
              </w:rPr>
              <w:t xml:space="preserve"> (</w:t>
            </w:r>
            <w:proofErr w:type="spellStart"/>
            <w:r w:rsidRPr="001E121A">
              <w:rPr>
                <w:rFonts w:ascii="Arial" w:hAnsi="Arial" w:cs="Arial"/>
              </w:rPr>
              <w:t>biproslam-dipr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0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DF4D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5BFA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630,00</w:t>
            </w:r>
          </w:p>
        </w:tc>
      </w:tr>
      <w:tr w:rsidR="001E121A" w:rsidRPr="001E121A" w14:paraId="2E2B560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73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0E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A9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Lidocaina</w:t>
            </w:r>
            <w:proofErr w:type="spellEnd"/>
            <w:r w:rsidRPr="001E121A">
              <w:rPr>
                <w:rFonts w:ascii="Arial" w:hAnsi="Arial" w:cs="Arial"/>
              </w:rPr>
              <w:t xml:space="preserve"> 10% 50ml spray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E0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D19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28C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110,00</w:t>
            </w:r>
          </w:p>
        </w:tc>
      </w:tr>
      <w:tr w:rsidR="001E121A" w:rsidRPr="001E121A" w14:paraId="5861505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CD5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291A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50 - FRAM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37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Lidocaina</w:t>
            </w:r>
            <w:proofErr w:type="spellEnd"/>
            <w:r w:rsidRPr="001E121A">
              <w:rPr>
                <w:rFonts w:ascii="Arial" w:hAnsi="Arial" w:cs="Arial"/>
              </w:rPr>
              <w:t xml:space="preserve"> 2% c/vaso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FA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954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231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450,00</w:t>
            </w:r>
          </w:p>
        </w:tc>
      </w:tr>
      <w:tr w:rsidR="001E121A" w:rsidRPr="001E121A" w14:paraId="03A0626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241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6E0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1000 - BOLS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5B2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500ml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E5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97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AB72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4.700,00</w:t>
            </w:r>
          </w:p>
        </w:tc>
      </w:tr>
      <w:tr w:rsidR="001E121A" w:rsidRPr="001E121A" w14:paraId="6079FC9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5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E51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388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Soro </w:t>
            </w:r>
            <w:proofErr w:type="spellStart"/>
            <w:r w:rsidRPr="001E121A">
              <w:rPr>
                <w:rFonts w:ascii="Arial" w:hAnsi="Arial" w:cs="Arial"/>
              </w:rPr>
              <w:t>glicofisiológico</w:t>
            </w:r>
            <w:proofErr w:type="spellEnd"/>
            <w:r w:rsidRPr="001E121A">
              <w:rPr>
                <w:rFonts w:ascii="Arial" w:hAnsi="Arial" w:cs="Arial"/>
              </w:rPr>
              <w:t xml:space="preserve"> 500ml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059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964D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E6BC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499,20</w:t>
            </w:r>
          </w:p>
        </w:tc>
      </w:tr>
      <w:tr w:rsidR="001E121A" w:rsidRPr="001E121A" w14:paraId="286BCD1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653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7230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7D6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Soro </w:t>
            </w:r>
            <w:proofErr w:type="spellStart"/>
            <w:r w:rsidRPr="001E121A">
              <w:rPr>
                <w:rFonts w:ascii="Arial" w:hAnsi="Arial" w:cs="Arial"/>
              </w:rPr>
              <w:t>glicofisiológico</w:t>
            </w:r>
            <w:proofErr w:type="spellEnd"/>
            <w:r w:rsidRPr="001E121A">
              <w:rPr>
                <w:rFonts w:ascii="Arial" w:hAnsi="Arial" w:cs="Arial"/>
              </w:rPr>
              <w:t xml:space="preserve">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48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82BA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8,9000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5C1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854,40</w:t>
            </w:r>
          </w:p>
        </w:tc>
      </w:tr>
      <w:tr w:rsidR="001E121A" w:rsidRPr="001E121A" w14:paraId="37A4AED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6FD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F91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1323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 250ml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29C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EA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E83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96,00</w:t>
            </w:r>
          </w:p>
        </w:tc>
      </w:tr>
      <w:tr w:rsidR="001E121A" w:rsidRPr="001E121A" w14:paraId="0F673DD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411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0BF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5EBE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5%500ml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5E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D972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3,7700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F88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188,50</w:t>
            </w:r>
          </w:p>
        </w:tc>
      </w:tr>
      <w:tr w:rsidR="001E121A" w:rsidRPr="001E121A" w14:paraId="5B17429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B4E8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1F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679D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29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8B1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7,3000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AD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700,80</w:t>
            </w:r>
          </w:p>
        </w:tc>
      </w:tr>
      <w:tr w:rsidR="001E121A" w:rsidRPr="001E121A" w14:paraId="327D838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8CD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F2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3CCE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Agulha 25x7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3FB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E428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0,1230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D5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246,00</w:t>
            </w:r>
          </w:p>
        </w:tc>
      </w:tr>
      <w:tr w:rsidR="001E121A" w:rsidRPr="001E121A" w14:paraId="6743918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B5E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EB4A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43E7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Almotolia plástica 250ml clara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E52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D5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2,4600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8D1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118,08</w:t>
            </w:r>
          </w:p>
        </w:tc>
      </w:tr>
      <w:tr w:rsidR="001E121A" w:rsidRPr="001E121A" w14:paraId="0F88DE9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C5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BE6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E122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Almotolia plástica </w:t>
            </w:r>
            <w:proofErr w:type="spellStart"/>
            <w:r w:rsidRPr="001E121A">
              <w:rPr>
                <w:rFonts w:ascii="Arial" w:hAnsi="Arial" w:cs="Arial"/>
              </w:rPr>
              <w:t>ambar</w:t>
            </w:r>
            <w:proofErr w:type="spellEnd"/>
            <w:r w:rsidRPr="001E121A">
              <w:rPr>
                <w:rFonts w:ascii="Arial" w:hAnsi="Arial" w:cs="Arial"/>
              </w:rPr>
              <w:t xml:space="preserve"> 250ml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4E8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108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DB3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168,00</w:t>
            </w:r>
          </w:p>
        </w:tc>
      </w:tr>
      <w:tr w:rsidR="001E121A" w:rsidRPr="001E121A" w14:paraId="412EB42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F925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940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BA6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06cm x 1,80m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ADD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82CE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05F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101,76</w:t>
            </w:r>
          </w:p>
        </w:tc>
      </w:tr>
      <w:tr w:rsidR="001E121A" w:rsidRPr="001E121A" w14:paraId="55DD273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260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DFC7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644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08cm x 1,8m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12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31C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475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96,00</w:t>
            </w:r>
          </w:p>
        </w:tc>
      </w:tr>
      <w:tr w:rsidR="001E121A" w:rsidRPr="001E121A" w14:paraId="0B6E6C8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5A6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211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35D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10cm x 1,8m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12B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86E6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1,3300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A9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255,36</w:t>
            </w:r>
          </w:p>
        </w:tc>
      </w:tr>
      <w:tr w:rsidR="001E121A" w:rsidRPr="001E121A" w14:paraId="4FEACF9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69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57C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7D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12cm x 1,80m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AC62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D5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1,0800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01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207,36</w:t>
            </w:r>
          </w:p>
        </w:tc>
      </w:tr>
      <w:tr w:rsidR="001E121A" w:rsidRPr="001E121A" w14:paraId="7C039B0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013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41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275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15cm x 1,80m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7D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E17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BD83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268,80</w:t>
            </w:r>
          </w:p>
        </w:tc>
      </w:tr>
      <w:tr w:rsidR="001E121A" w:rsidRPr="001E121A" w14:paraId="6FE28B6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AFC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88D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4DC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20cm x 1,80m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CF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D4E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5A8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345,60</w:t>
            </w:r>
          </w:p>
        </w:tc>
      </w:tr>
      <w:tr w:rsidR="001E121A" w:rsidRPr="001E121A" w14:paraId="34D8482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B6A8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859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40 - BOLS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51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Bolsa coletora de urina sistema fechado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B5F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E40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C0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264,00</w:t>
            </w:r>
          </w:p>
        </w:tc>
      </w:tr>
      <w:tr w:rsidR="001E121A" w:rsidRPr="001E121A" w14:paraId="1DE7DEA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06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C60F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0407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nº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F3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569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0,3500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C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35,00</w:t>
            </w:r>
          </w:p>
        </w:tc>
      </w:tr>
      <w:tr w:rsidR="001E121A" w:rsidRPr="001E121A" w14:paraId="7EFF57C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6376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A9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BAC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1B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D72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D5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229,50</w:t>
            </w:r>
          </w:p>
        </w:tc>
      </w:tr>
      <w:tr w:rsidR="001E121A" w:rsidRPr="001E121A" w14:paraId="536F116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A6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C8B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600 -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30F8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053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F9C5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B6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918,00</w:t>
            </w:r>
          </w:p>
        </w:tc>
      </w:tr>
      <w:tr w:rsidR="001E121A" w:rsidRPr="001E121A" w14:paraId="46E731D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F8A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EC6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3DF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nº 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070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26A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E0E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229,50</w:t>
            </w:r>
          </w:p>
        </w:tc>
      </w:tr>
      <w:tr w:rsidR="001E121A" w:rsidRPr="001E121A" w14:paraId="3EEDB63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23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5EC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596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Cateter intravenoso nº 22 - </w:t>
            </w:r>
            <w:proofErr w:type="spellStart"/>
            <w:r w:rsidRPr="001E121A">
              <w:rPr>
                <w:rFonts w:ascii="Arial" w:hAnsi="Arial" w:cs="Arial"/>
              </w:rPr>
              <w:t>abocath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BBC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10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A78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752,00</w:t>
            </w:r>
          </w:p>
        </w:tc>
      </w:tr>
      <w:tr w:rsidR="001E121A" w:rsidRPr="001E121A" w14:paraId="1C9B679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31D5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A4F0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69C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20 -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B1B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CEF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7C19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376,00</w:t>
            </w:r>
          </w:p>
        </w:tc>
      </w:tr>
      <w:tr w:rsidR="001E121A" w:rsidRPr="001E121A" w14:paraId="6CA652E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312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7E83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A4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24 -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560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3E0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BCF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752,00</w:t>
            </w:r>
          </w:p>
        </w:tc>
      </w:tr>
      <w:tr w:rsidR="001E121A" w:rsidRPr="001E121A" w14:paraId="55E5648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70B9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3EA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59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18 -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91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CC4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2,1800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58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218,00</w:t>
            </w:r>
          </w:p>
        </w:tc>
      </w:tr>
      <w:tr w:rsidR="001E121A" w:rsidRPr="001E121A" w14:paraId="028FA9A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111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8F5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4F8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Coletor de perfurocortante 7,0l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AA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E0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EE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94,00</w:t>
            </w:r>
          </w:p>
        </w:tc>
      </w:tr>
      <w:tr w:rsidR="001E121A" w:rsidRPr="001E121A" w14:paraId="5D8E650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B8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9F7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4B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Equipo microgotas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E6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08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29C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700,00</w:t>
            </w:r>
          </w:p>
        </w:tc>
      </w:tr>
      <w:tr w:rsidR="001E121A" w:rsidRPr="001E121A" w14:paraId="227871A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5BE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B2A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B49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Equipo </w:t>
            </w:r>
            <w:proofErr w:type="spellStart"/>
            <w:r w:rsidRPr="001E121A">
              <w:rPr>
                <w:rFonts w:ascii="Arial" w:hAnsi="Arial" w:cs="Arial"/>
              </w:rPr>
              <w:t>macrogotas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C58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CE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F74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1.800,00</w:t>
            </w:r>
          </w:p>
        </w:tc>
      </w:tr>
      <w:tr w:rsidR="001E121A" w:rsidRPr="001E121A" w14:paraId="7E85578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521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F8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600 -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11B3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Extensor 2 vias </w:t>
            </w:r>
            <w:proofErr w:type="spellStart"/>
            <w:r w:rsidRPr="001E121A">
              <w:rPr>
                <w:rFonts w:ascii="Arial" w:hAnsi="Arial" w:cs="Arial"/>
              </w:rPr>
              <w:t>polifix</w:t>
            </w:r>
            <w:proofErr w:type="spellEnd"/>
            <w:r w:rsidRPr="001E121A">
              <w:rPr>
                <w:rFonts w:ascii="Arial" w:hAnsi="Arial" w:cs="Arial"/>
              </w:rPr>
              <w:t xml:space="preserve"> c/</w:t>
            </w:r>
            <w:proofErr w:type="spellStart"/>
            <w:r w:rsidRPr="001E121A">
              <w:rPr>
                <w:rFonts w:ascii="Arial" w:hAnsi="Arial" w:cs="Arial"/>
              </w:rPr>
              <w:t>clamp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64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FD5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1,4800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07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888,00</w:t>
            </w:r>
          </w:p>
        </w:tc>
      </w:tr>
      <w:tr w:rsidR="001E121A" w:rsidRPr="001E121A" w14:paraId="7C8E1EF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6C0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91E3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E2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BBF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BEC2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2,7800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FB2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556,00</w:t>
            </w:r>
          </w:p>
        </w:tc>
      </w:tr>
      <w:tr w:rsidR="001E121A" w:rsidRPr="001E121A" w14:paraId="62D52E9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6FB5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29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B831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Luva </w:t>
            </w:r>
            <w:proofErr w:type="spellStart"/>
            <w:r w:rsidRPr="001E121A">
              <w:rPr>
                <w:rFonts w:ascii="Arial" w:hAnsi="Arial" w:cs="Arial"/>
              </w:rPr>
              <w:t>cirurgica</w:t>
            </w:r>
            <w:proofErr w:type="spell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esteril</w:t>
            </w:r>
            <w:proofErr w:type="spellEnd"/>
            <w:r w:rsidRPr="001E121A">
              <w:rPr>
                <w:rFonts w:ascii="Arial" w:hAnsi="Arial" w:cs="Arial"/>
              </w:rPr>
              <w:t xml:space="preserve"> nº 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7E1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5B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2,7800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D5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556,00</w:t>
            </w:r>
          </w:p>
        </w:tc>
      </w:tr>
      <w:tr w:rsidR="001E121A" w:rsidRPr="001E121A" w14:paraId="4F0D7DD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422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8A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2E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B97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07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C9B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300,00</w:t>
            </w:r>
          </w:p>
        </w:tc>
      </w:tr>
      <w:tr w:rsidR="001E121A" w:rsidRPr="001E121A" w14:paraId="7538000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15EE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7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20BC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6,5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6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948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2A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540,00</w:t>
            </w:r>
          </w:p>
        </w:tc>
      </w:tr>
      <w:tr w:rsidR="001E121A" w:rsidRPr="001E121A" w14:paraId="17311A3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6FB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719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A1C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Manta 40x40 </w:t>
            </w:r>
            <w:proofErr w:type="spellStart"/>
            <w:r w:rsidRPr="001E121A">
              <w:rPr>
                <w:rFonts w:ascii="Arial" w:hAnsi="Arial" w:cs="Arial"/>
              </w:rPr>
              <w:t>tnt</w:t>
            </w:r>
            <w:proofErr w:type="spellEnd"/>
            <w:r w:rsidRPr="001E121A">
              <w:rPr>
                <w:rFonts w:ascii="Arial" w:hAnsi="Arial" w:cs="Arial"/>
              </w:rPr>
              <w:t xml:space="preserve"> azul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110C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/VERDE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E63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19,8000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E07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396,00</w:t>
            </w:r>
          </w:p>
        </w:tc>
      </w:tr>
      <w:tr w:rsidR="001E121A" w:rsidRPr="001E121A" w14:paraId="317224A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7ED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A3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47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Manta </w:t>
            </w:r>
            <w:proofErr w:type="spellStart"/>
            <w:r w:rsidRPr="001E121A">
              <w:rPr>
                <w:rFonts w:ascii="Arial" w:hAnsi="Arial" w:cs="Arial"/>
              </w:rPr>
              <w:t>tnt</w:t>
            </w:r>
            <w:proofErr w:type="spellEnd"/>
            <w:r w:rsidRPr="001E121A">
              <w:rPr>
                <w:rFonts w:ascii="Arial" w:hAnsi="Arial" w:cs="Arial"/>
              </w:rPr>
              <w:t xml:space="preserve"> 75x75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69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DBC6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69,1000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09C2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1.382,00</w:t>
            </w:r>
          </w:p>
        </w:tc>
      </w:tr>
      <w:tr w:rsidR="001E121A" w:rsidRPr="001E121A" w14:paraId="17DAD36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5213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03B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F71A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Manta para esterilização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8B23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30X30 AZUL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8F2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23,2000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CC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232,00</w:t>
            </w:r>
          </w:p>
        </w:tc>
      </w:tr>
      <w:tr w:rsidR="001E121A" w:rsidRPr="001E121A" w14:paraId="3999C44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E37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E5B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32F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3ml sem agulha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EA3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F267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291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268,00</w:t>
            </w:r>
          </w:p>
        </w:tc>
      </w:tr>
      <w:tr w:rsidR="001E121A" w:rsidRPr="001E121A" w14:paraId="092EECD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BBEF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0E8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3F9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5ml sem agulha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07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1218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0,3450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4F3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690,00</w:t>
            </w:r>
          </w:p>
        </w:tc>
      </w:tr>
      <w:tr w:rsidR="001E121A" w:rsidRPr="001E121A" w14:paraId="2270B39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B1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A0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INJ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7D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10 ml s/agulha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53A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99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0,5190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91C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1.038,00</w:t>
            </w:r>
          </w:p>
        </w:tc>
      </w:tr>
      <w:tr w:rsidR="001E121A" w:rsidRPr="001E121A" w14:paraId="22EC526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5A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4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INJ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FEC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20 ml s/agulha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70FE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B1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1,6130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68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1.613,00</w:t>
            </w:r>
          </w:p>
        </w:tc>
      </w:tr>
      <w:tr w:rsidR="001E121A" w:rsidRPr="001E121A" w14:paraId="789F2F8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1F71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CD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FDEC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8,5 c/balão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5F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942D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4,2700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FC5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8,54</w:t>
            </w:r>
          </w:p>
        </w:tc>
      </w:tr>
      <w:tr w:rsidR="001E121A" w:rsidRPr="001E121A" w14:paraId="2ACE71A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6E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EA6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90A7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7,5 c/balão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F0F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01D3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30A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12,78</w:t>
            </w:r>
          </w:p>
        </w:tc>
      </w:tr>
      <w:tr w:rsidR="001E121A" w:rsidRPr="001E121A" w14:paraId="426164D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B09F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AB4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5306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8,0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7C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213E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08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12,78</w:t>
            </w:r>
          </w:p>
        </w:tc>
      </w:tr>
      <w:tr w:rsidR="001E121A" w:rsidRPr="001E121A" w14:paraId="69CB6A3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64D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2F10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495B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5,0 c/ balão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86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DF63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C54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12,78</w:t>
            </w:r>
          </w:p>
        </w:tc>
      </w:tr>
      <w:tr w:rsidR="001E121A" w:rsidRPr="001E121A" w14:paraId="09F6D7C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6A97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0A3E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DCF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6,5 c/balão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C7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B35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4,2600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13D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12,78</w:t>
            </w:r>
          </w:p>
        </w:tc>
      </w:tr>
      <w:tr w:rsidR="001E121A" w:rsidRPr="001E121A" w14:paraId="6ECE992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180A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74D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B29D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Lâmina de bisturi nº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655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895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0,3986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63D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39,86</w:t>
            </w:r>
          </w:p>
        </w:tc>
      </w:tr>
      <w:tr w:rsidR="001E121A" w:rsidRPr="001E121A" w14:paraId="5BCDC90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3E9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F7F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53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Lâmina de bisturi nº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81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2C3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0,3986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BBB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39,86</w:t>
            </w:r>
          </w:p>
        </w:tc>
      </w:tr>
      <w:tr w:rsidR="001E121A" w:rsidRPr="001E121A" w14:paraId="22F2AB6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B7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40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1A1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Fita autoclave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37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1E3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6,3900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4C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639,00</w:t>
            </w:r>
          </w:p>
        </w:tc>
      </w:tr>
      <w:tr w:rsidR="001E121A" w:rsidRPr="001E121A" w14:paraId="16AD0BB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5E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953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AFD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  <w:r w:rsidRPr="001E121A">
              <w:rPr>
                <w:rFonts w:ascii="Arial" w:hAnsi="Arial" w:cs="Arial"/>
              </w:rPr>
              <w:t xml:space="preserve"> 150x100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0E7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DF39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84,4000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FEC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84,40</w:t>
            </w:r>
          </w:p>
        </w:tc>
      </w:tr>
      <w:tr w:rsidR="001E121A" w:rsidRPr="001E121A" w14:paraId="28DFFD3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72E0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D34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AE04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Papel grau cirúrgico 100cmx100m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372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40E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54,6000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012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54,60</w:t>
            </w:r>
          </w:p>
        </w:tc>
      </w:tr>
      <w:tr w:rsidR="001E121A" w:rsidRPr="001E121A" w14:paraId="30ED4C8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18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161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475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A6E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448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29,6000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47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29,60</w:t>
            </w:r>
          </w:p>
        </w:tc>
      </w:tr>
      <w:tr w:rsidR="001E121A" w:rsidRPr="001E121A" w14:paraId="4CD018C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CDCB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B0E0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5DDF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1C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203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113,0000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6874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113,00</w:t>
            </w:r>
          </w:p>
        </w:tc>
      </w:tr>
      <w:tr w:rsidR="001E121A" w:rsidRPr="001E121A" w14:paraId="77F362F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E1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9F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8B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foley</w:t>
            </w:r>
            <w:proofErr w:type="spellEnd"/>
            <w:r w:rsidRPr="001E121A">
              <w:rPr>
                <w:rFonts w:ascii="Arial" w:hAnsi="Arial" w:cs="Arial"/>
              </w:rPr>
              <w:t xml:space="preserve"> vesical nº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F7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E66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DF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76,00</w:t>
            </w:r>
          </w:p>
        </w:tc>
      </w:tr>
      <w:tr w:rsidR="001E121A" w:rsidRPr="001E121A" w14:paraId="3FD73E3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4BD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1395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883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foley</w:t>
            </w:r>
            <w:proofErr w:type="spellEnd"/>
            <w:r w:rsidRPr="001E121A">
              <w:rPr>
                <w:rFonts w:ascii="Arial" w:hAnsi="Arial" w:cs="Arial"/>
              </w:rPr>
              <w:t xml:space="preserve"> 2 vias nº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14E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AAB9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3,7000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615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185,00</w:t>
            </w:r>
          </w:p>
        </w:tc>
      </w:tr>
      <w:tr w:rsidR="001E121A" w:rsidRPr="001E121A" w14:paraId="4AE4C3F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A4F7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9A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7D7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naso</w:t>
            </w:r>
            <w:proofErr w:type="spellEnd"/>
            <w:r w:rsidRPr="001E121A">
              <w:rPr>
                <w:rFonts w:ascii="Arial" w:hAnsi="Arial" w:cs="Arial"/>
              </w:rPr>
              <w:t xml:space="preserve"> curta nº 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C9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EA95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2A80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32,00</w:t>
            </w:r>
          </w:p>
        </w:tc>
      </w:tr>
      <w:tr w:rsidR="001E121A" w:rsidRPr="001E121A" w14:paraId="0DB4672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008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4D39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8AA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0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88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0,7600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5B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38,00</w:t>
            </w:r>
          </w:p>
        </w:tc>
      </w:tr>
      <w:tr w:rsidR="001E121A" w:rsidRPr="001E121A" w14:paraId="11E4D25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4FB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BB3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51A0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7C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3A3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0,8600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06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43,00</w:t>
            </w:r>
          </w:p>
        </w:tc>
      </w:tr>
      <w:tr w:rsidR="001E121A" w:rsidRPr="001E121A" w14:paraId="1B8E088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C0F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217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D8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nasogastrica</w:t>
            </w:r>
            <w:proofErr w:type="spellEnd"/>
            <w:r w:rsidRPr="001E121A">
              <w:rPr>
                <w:rFonts w:ascii="Arial" w:hAnsi="Arial" w:cs="Arial"/>
              </w:rPr>
              <w:t xml:space="preserve"> longa nº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0E1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C45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1,4200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5A5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28,40</w:t>
            </w:r>
          </w:p>
        </w:tc>
      </w:tr>
      <w:tr w:rsidR="001E121A" w:rsidRPr="001E121A" w14:paraId="1193096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91B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01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E9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B9B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6C8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0,6200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5DD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6,20</w:t>
            </w:r>
          </w:p>
        </w:tc>
      </w:tr>
      <w:tr w:rsidR="001E121A" w:rsidRPr="001E121A" w14:paraId="21839D9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776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D931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0D00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longa nº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05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069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1,1900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69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11,90</w:t>
            </w:r>
          </w:p>
        </w:tc>
      </w:tr>
      <w:tr w:rsidR="001E121A" w:rsidRPr="001E121A" w14:paraId="3C89DAB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131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23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E5DE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longa nº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F0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007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1,4900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1BB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14,90</w:t>
            </w:r>
          </w:p>
        </w:tc>
      </w:tr>
      <w:tr w:rsidR="001E121A" w:rsidRPr="001E121A" w14:paraId="758EA1B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E19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35D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B7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D23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48D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0,5800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98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11,60</w:t>
            </w:r>
          </w:p>
        </w:tc>
      </w:tr>
      <w:tr w:rsidR="001E121A" w:rsidRPr="001E121A" w14:paraId="09F2CA3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F5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C1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CD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92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E305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FC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12,80</w:t>
            </w:r>
          </w:p>
        </w:tc>
      </w:tr>
      <w:tr w:rsidR="001E121A" w:rsidRPr="001E121A" w14:paraId="51662CA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3CE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A06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714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CD6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EA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0,7300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FC3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36,50</w:t>
            </w:r>
          </w:p>
        </w:tc>
      </w:tr>
      <w:tr w:rsidR="001E121A" w:rsidRPr="001E121A" w14:paraId="4023159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33F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67B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664D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821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795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0,6400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0C8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12,80</w:t>
            </w:r>
          </w:p>
        </w:tc>
      </w:tr>
      <w:tr w:rsidR="001E121A" w:rsidRPr="001E121A" w14:paraId="32AB8B6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3A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52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D6F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35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9959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0,8600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1E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43,00</w:t>
            </w:r>
          </w:p>
        </w:tc>
      </w:tr>
      <w:tr w:rsidR="001E121A" w:rsidRPr="001E121A" w14:paraId="5BD1D05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FD4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88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82C8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68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01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1,0900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34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21,80</w:t>
            </w:r>
          </w:p>
        </w:tc>
      </w:tr>
      <w:tr w:rsidR="001E121A" w:rsidRPr="001E121A" w14:paraId="1013761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21A0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E68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E3D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nylon 2.0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AE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BC5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1,6600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22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39,84</w:t>
            </w:r>
          </w:p>
        </w:tc>
      </w:tr>
      <w:tr w:rsidR="001E121A" w:rsidRPr="001E121A" w14:paraId="2317710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FA7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A5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802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de nylon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012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BC5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2,0100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C57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48,24</w:t>
            </w:r>
          </w:p>
        </w:tc>
      </w:tr>
      <w:tr w:rsidR="001E121A" w:rsidRPr="001E121A" w14:paraId="4D069BC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7F5D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A4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A53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de nylon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E3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32F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1,4700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BE8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35,28</w:t>
            </w:r>
          </w:p>
        </w:tc>
      </w:tr>
      <w:tr w:rsidR="001E121A" w:rsidRPr="001E121A" w14:paraId="37FD421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FD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FB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FA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catgut</w:t>
            </w:r>
            <w:proofErr w:type="spellEnd"/>
            <w:r w:rsidRPr="001E121A">
              <w:rPr>
                <w:rFonts w:ascii="Arial" w:hAnsi="Arial" w:cs="Arial"/>
              </w:rPr>
              <w:t xml:space="preserve"> cromado 3-0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5D6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E8E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428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96,00</w:t>
            </w:r>
          </w:p>
        </w:tc>
      </w:tr>
      <w:tr w:rsidR="001E121A" w:rsidRPr="001E121A" w14:paraId="25060D1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C7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9F2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DBD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catgut</w:t>
            </w:r>
            <w:proofErr w:type="spellEnd"/>
            <w:r w:rsidRPr="001E121A">
              <w:rPr>
                <w:rFonts w:ascii="Arial" w:hAnsi="Arial" w:cs="Arial"/>
              </w:rPr>
              <w:t xml:space="preserve"> cromado 4-0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27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6CE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4,4100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CB62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105,84</w:t>
            </w:r>
          </w:p>
        </w:tc>
      </w:tr>
      <w:tr w:rsidR="001E121A" w:rsidRPr="001E121A" w14:paraId="1449558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8B1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D9B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AB5D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1F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74C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1,6700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BD64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40,08</w:t>
            </w:r>
          </w:p>
        </w:tc>
      </w:tr>
      <w:tr w:rsidR="001E121A" w:rsidRPr="001E121A" w14:paraId="1D9F386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2610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11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590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16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58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E40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43,92</w:t>
            </w:r>
          </w:p>
        </w:tc>
      </w:tr>
      <w:tr w:rsidR="001E121A" w:rsidRPr="001E121A" w14:paraId="295081D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3E8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477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7F6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gessada 10cm x 3m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E1B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700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1,8800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76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37,60</w:t>
            </w:r>
          </w:p>
        </w:tc>
      </w:tr>
      <w:tr w:rsidR="001E121A" w:rsidRPr="001E121A" w14:paraId="7825615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1F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B8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34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Equipo enteral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B8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89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1,5400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32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77,00</w:t>
            </w:r>
          </w:p>
        </w:tc>
      </w:tr>
      <w:tr w:rsidR="001E121A" w:rsidRPr="001E121A" w14:paraId="4C15B13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77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250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130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Frasco para alimentação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9EA0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4C2B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1,3600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106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136,00</w:t>
            </w:r>
          </w:p>
        </w:tc>
      </w:tr>
      <w:tr w:rsidR="001E121A" w:rsidRPr="001E121A" w14:paraId="75FAECC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C447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AD5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A0F2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Extensor de </w:t>
            </w:r>
            <w:proofErr w:type="spellStart"/>
            <w:r w:rsidRPr="001E121A">
              <w:rPr>
                <w:rFonts w:ascii="Arial" w:hAnsi="Arial" w:cs="Arial"/>
              </w:rPr>
              <w:t>oxigenio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3ABD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VERDE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480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1,6800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33C3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33,60</w:t>
            </w:r>
          </w:p>
        </w:tc>
      </w:tr>
      <w:tr w:rsidR="001E121A" w:rsidRPr="001E121A" w14:paraId="090EB18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F7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F14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4B6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Lanceta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C67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SEGURANÇA 21G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2DC0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EB8A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60,00</w:t>
            </w:r>
          </w:p>
        </w:tc>
      </w:tr>
      <w:tr w:rsidR="001E121A" w:rsidRPr="001E121A" w14:paraId="62F6565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DD0E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4ED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943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Algodão </w:t>
            </w:r>
            <w:proofErr w:type="spellStart"/>
            <w:r w:rsidRPr="001E121A">
              <w:rPr>
                <w:rFonts w:ascii="Arial" w:hAnsi="Arial" w:cs="Arial"/>
              </w:rPr>
              <w:t>hidrofilo</w:t>
            </w:r>
            <w:proofErr w:type="spellEnd"/>
            <w:r w:rsidRPr="001E121A">
              <w:rPr>
                <w:rFonts w:ascii="Arial" w:hAnsi="Arial" w:cs="Arial"/>
              </w:rPr>
              <w:t xml:space="preserve"> 500mg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01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CF0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28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128,00</w:t>
            </w:r>
          </w:p>
        </w:tc>
      </w:tr>
      <w:tr w:rsidR="001E121A" w:rsidRPr="001E121A" w14:paraId="4F0AAF7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2A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6E3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40BA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Acido</w:t>
            </w:r>
            <w:proofErr w:type="spell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peracetico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A6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B71E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46,9000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7AD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938,00</w:t>
            </w:r>
          </w:p>
        </w:tc>
      </w:tr>
      <w:tr w:rsidR="001E121A" w:rsidRPr="001E121A" w14:paraId="1AC1A66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9642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33D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286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Clorexidina </w:t>
            </w:r>
            <w:proofErr w:type="spellStart"/>
            <w:r w:rsidRPr="001E121A">
              <w:rPr>
                <w:rFonts w:ascii="Arial" w:hAnsi="Arial" w:cs="Arial"/>
              </w:rPr>
              <w:t>alcoolica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C9D5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D9A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19,5000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FF68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585,00</w:t>
            </w:r>
          </w:p>
        </w:tc>
      </w:tr>
      <w:tr w:rsidR="001E121A" w:rsidRPr="001E121A" w14:paraId="1B63130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AC0C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2F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95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Clorexidina aquosa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ED5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117D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17,5000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D4A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525,00</w:t>
            </w:r>
          </w:p>
        </w:tc>
      </w:tr>
      <w:tr w:rsidR="001E121A" w:rsidRPr="001E121A" w14:paraId="6480B69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E49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524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23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Clorexidina </w:t>
            </w:r>
            <w:proofErr w:type="spellStart"/>
            <w:r w:rsidRPr="001E121A">
              <w:rPr>
                <w:rFonts w:ascii="Arial" w:hAnsi="Arial" w:cs="Arial"/>
              </w:rPr>
              <w:t>soluçao</w:t>
            </w:r>
            <w:proofErr w:type="spellEnd"/>
            <w:r w:rsidRPr="001E121A">
              <w:rPr>
                <w:rFonts w:ascii="Arial" w:hAnsi="Arial" w:cs="Arial"/>
              </w:rPr>
              <w:t xml:space="preserve"> 0,2% 1lt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39E4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DEGERMANTE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94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19,5000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3DD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585,00</w:t>
            </w:r>
          </w:p>
        </w:tc>
      </w:tr>
      <w:tr w:rsidR="001E121A" w:rsidRPr="001E121A" w14:paraId="2695AEC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9DD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002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CEA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Água oxigenada volume 10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A07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65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E545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165,00</w:t>
            </w:r>
          </w:p>
        </w:tc>
      </w:tr>
      <w:tr w:rsidR="001E121A" w:rsidRPr="001E121A" w14:paraId="5081CA2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B0E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614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F42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Vaselina líquida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473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F5C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37,6000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CC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564,00</w:t>
            </w:r>
          </w:p>
        </w:tc>
      </w:tr>
      <w:tr w:rsidR="001E121A" w:rsidRPr="001E121A" w14:paraId="0B5C3F6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0D8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807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C57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Álcool 70%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B9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36C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F6D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1.233,60</w:t>
            </w:r>
          </w:p>
        </w:tc>
      </w:tr>
      <w:tr w:rsidR="001E121A" w:rsidRPr="001E121A" w14:paraId="7E44872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839F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93E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D54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Azul de metileno ampola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7792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F47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2EA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78,75</w:t>
            </w:r>
          </w:p>
        </w:tc>
      </w:tr>
      <w:tr w:rsidR="001E121A" w:rsidRPr="001E121A" w14:paraId="30164C2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AB9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2B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513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Amicacina</w:t>
            </w:r>
            <w:proofErr w:type="spellEnd"/>
            <w:r w:rsidRPr="001E121A">
              <w:rPr>
                <w:rFonts w:ascii="Arial" w:hAnsi="Arial" w:cs="Arial"/>
              </w:rPr>
              <w:t xml:space="preserve"> 500mg/2ml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C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626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3,9721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2655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397,21</w:t>
            </w:r>
          </w:p>
        </w:tc>
      </w:tr>
      <w:tr w:rsidR="001E121A" w:rsidRPr="001E121A" w14:paraId="4C8591D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C7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81BE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2DE2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Sulfato de </w:t>
            </w:r>
            <w:proofErr w:type="spellStart"/>
            <w:r w:rsidRPr="001E121A">
              <w:rPr>
                <w:rFonts w:ascii="Arial" w:hAnsi="Arial" w:cs="Arial"/>
              </w:rPr>
              <w:t>magnesio</w:t>
            </w:r>
            <w:proofErr w:type="spellEnd"/>
            <w:r w:rsidRPr="001E121A">
              <w:rPr>
                <w:rFonts w:ascii="Arial" w:hAnsi="Arial" w:cs="Arial"/>
              </w:rPr>
              <w:t xml:space="preserve"> 50%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86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8E5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9,2000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D26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920,00</w:t>
            </w:r>
          </w:p>
        </w:tc>
      </w:tr>
      <w:tr w:rsidR="001E121A" w:rsidRPr="001E121A" w14:paraId="6242138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87F1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09C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100 - FRAM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B80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Cloridrato de vancomicina 500mg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19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D5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5,5090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92F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550,90</w:t>
            </w:r>
          </w:p>
        </w:tc>
      </w:tr>
      <w:tr w:rsidR="001E121A" w:rsidRPr="001E121A" w14:paraId="07C29C1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F1C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F65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2B87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Dopamina 5mg/ml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F07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F9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E0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390,00</w:t>
            </w:r>
          </w:p>
        </w:tc>
      </w:tr>
      <w:tr w:rsidR="001E121A" w:rsidRPr="001E121A" w14:paraId="09A6DCA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EC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42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8C9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Deslanosídeo</w:t>
            </w:r>
            <w:proofErr w:type="spellEnd"/>
            <w:r w:rsidRPr="001E121A">
              <w:rPr>
                <w:rFonts w:ascii="Arial" w:hAnsi="Arial" w:cs="Arial"/>
              </w:rPr>
              <w:t xml:space="preserve"> 0,2mg/ml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79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A47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2,4930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0764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124,65</w:t>
            </w:r>
          </w:p>
        </w:tc>
      </w:tr>
      <w:tr w:rsidR="001E121A" w:rsidRPr="001E121A" w14:paraId="254DDD4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C08D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60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12E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Glicerina </w:t>
            </w:r>
            <w:proofErr w:type="spellStart"/>
            <w:r w:rsidRPr="001E121A">
              <w:rPr>
                <w:rFonts w:ascii="Arial" w:hAnsi="Arial" w:cs="Arial"/>
              </w:rPr>
              <w:t>enema</w:t>
            </w:r>
            <w:proofErr w:type="spellEnd"/>
            <w:r w:rsidRPr="001E121A">
              <w:rPr>
                <w:rFonts w:ascii="Arial" w:hAnsi="Arial" w:cs="Arial"/>
              </w:rPr>
              <w:t xml:space="preserve"> 12% 500ml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FD5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3CE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5,8000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425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87,00</w:t>
            </w:r>
          </w:p>
        </w:tc>
      </w:tr>
      <w:tr w:rsidR="001E121A" w:rsidRPr="001E121A" w14:paraId="20ABAC0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D52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4AD7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5A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gramStart"/>
            <w:r w:rsidRPr="001E121A">
              <w:rPr>
                <w:rFonts w:ascii="Arial" w:hAnsi="Arial" w:cs="Arial"/>
              </w:rPr>
              <w:t>Agua</w:t>
            </w:r>
            <w:proofErr w:type="gramEnd"/>
            <w:r w:rsidRPr="001E121A">
              <w:rPr>
                <w:rFonts w:ascii="Arial" w:hAnsi="Arial" w:cs="Arial"/>
              </w:rPr>
              <w:t xml:space="preserve"> deionizada para autoclave - embalagem 5 litros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74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DC8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10,5300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84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52,65</w:t>
            </w:r>
          </w:p>
        </w:tc>
      </w:tr>
      <w:tr w:rsidR="001E121A" w:rsidRPr="001E121A" w14:paraId="06089C0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381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685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C761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DC5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3F8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D3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5.500,00</w:t>
            </w:r>
          </w:p>
        </w:tc>
      </w:tr>
      <w:tr w:rsidR="001E121A" w:rsidRPr="001E121A" w14:paraId="589E2BC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86E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E054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7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250 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ED2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5B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2,8540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D7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2.854,00</w:t>
            </w:r>
          </w:p>
        </w:tc>
      </w:tr>
      <w:tr w:rsidR="001E121A" w:rsidRPr="001E121A" w14:paraId="6A7240C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3858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8A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741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100ml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D6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B3BB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3,3370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E68A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3.337,00</w:t>
            </w:r>
          </w:p>
        </w:tc>
      </w:tr>
      <w:tr w:rsidR="001E121A" w:rsidRPr="001E121A" w14:paraId="07AFB1D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4E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056C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DB22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Solução de ringer com lactato de sódio 1000ml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AC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37F3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6,5200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556C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260,80</w:t>
            </w:r>
          </w:p>
        </w:tc>
      </w:tr>
      <w:tr w:rsidR="001E121A" w:rsidRPr="001E121A" w14:paraId="6C75E2A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735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E92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670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Atadura de </w:t>
            </w:r>
            <w:proofErr w:type="spellStart"/>
            <w:r w:rsidRPr="001E121A">
              <w:rPr>
                <w:rFonts w:ascii="Arial" w:hAnsi="Arial" w:cs="Arial"/>
              </w:rPr>
              <w:t>rayon</w:t>
            </w:r>
            <w:proofErr w:type="spellEnd"/>
            <w:r w:rsidRPr="001E121A">
              <w:rPr>
                <w:rFonts w:ascii="Arial" w:hAnsi="Arial" w:cs="Arial"/>
              </w:rPr>
              <w:t xml:space="preserve"> 7,5cm x 15mt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23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D68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6,3326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BEC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126,65</w:t>
            </w:r>
          </w:p>
        </w:tc>
      </w:tr>
      <w:tr w:rsidR="001E121A" w:rsidRPr="001E121A" w14:paraId="401A120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51A2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828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A4A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Campo </w:t>
            </w:r>
            <w:proofErr w:type="spellStart"/>
            <w:r w:rsidRPr="001E121A">
              <w:rPr>
                <w:rFonts w:ascii="Arial" w:hAnsi="Arial" w:cs="Arial"/>
              </w:rPr>
              <w:t>operatorio</w:t>
            </w:r>
            <w:proofErr w:type="spellEnd"/>
            <w:r w:rsidRPr="001E121A">
              <w:rPr>
                <w:rFonts w:ascii="Arial" w:hAnsi="Arial" w:cs="Arial"/>
              </w:rPr>
              <w:t xml:space="preserve"> 45 x 45 - embalagem com 50 unidades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5B1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42F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70,5000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C2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705,00</w:t>
            </w:r>
          </w:p>
        </w:tc>
      </w:tr>
      <w:tr w:rsidR="001E121A" w:rsidRPr="001E121A" w14:paraId="7047213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35D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F58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D0E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  <w:r w:rsidRPr="001E121A">
              <w:rPr>
                <w:rFonts w:ascii="Arial" w:hAnsi="Arial" w:cs="Arial"/>
              </w:rPr>
              <w:t xml:space="preserve"> n° 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9E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A1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85D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100,00</w:t>
            </w:r>
          </w:p>
        </w:tc>
      </w:tr>
      <w:tr w:rsidR="001E121A" w:rsidRPr="001E121A" w14:paraId="5E0414F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1FA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77B4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209F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Coletor perfurocortante 20,0 litros </w:t>
            </w:r>
            <w:proofErr w:type="spellStart"/>
            <w:r w:rsidRPr="001E121A">
              <w:rPr>
                <w:rFonts w:ascii="Arial" w:hAnsi="Arial" w:cs="Arial"/>
              </w:rPr>
              <w:t>descarpack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567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13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25,0000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21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500,00</w:t>
            </w:r>
          </w:p>
        </w:tc>
      </w:tr>
      <w:tr w:rsidR="001E121A" w:rsidRPr="001E121A" w14:paraId="424EFFF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5489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F4C5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338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1ml c/agulha 45x13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2D1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C42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1,1000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6B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110,00</w:t>
            </w:r>
          </w:p>
        </w:tc>
      </w:tr>
      <w:tr w:rsidR="001E121A" w:rsidRPr="001E121A" w14:paraId="410F8E6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E95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9BDE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8CA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endotraqueal nº 7,0 c/ </w:t>
            </w:r>
            <w:proofErr w:type="spellStart"/>
            <w:r w:rsidRPr="001E121A">
              <w:rPr>
                <w:rFonts w:ascii="Arial" w:hAnsi="Arial" w:cs="Arial"/>
              </w:rPr>
              <w:t>balao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C9E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21B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935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9,00</w:t>
            </w:r>
          </w:p>
        </w:tc>
      </w:tr>
      <w:tr w:rsidR="001E121A" w:rsidRPr="001E121A" w14:paraId="68DA3E4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19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5B9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E6C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Sulfato ferroso 25mg/5ml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AB4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AFF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C89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10,00</w:t>
            </w:r>
          </w:p>
        </w:tc>
      </w:tr>
      <w:tr w:rsidR="001E121A" w:rsidRPr="001E121A" w14:paraId="6BD8B01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33F6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52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F56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B7C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B4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F5B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10,00</w:t>
            </w:r>
          </w:p>
        </w:tc>
      </w:tr>
      <w:tr w:rsidR="001E121A" w:rsidRPr="001E121A" w14:paraId="6F8CD26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8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F6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0CA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mononylon</w:t>
            </w:r>
            <w:proofErr w:type="spellEnd"/>
            <w:r w:rsidRPr="001E121A">
              <w:rPr>
                <w:rFonts w:ascii="Arial" w:hAnsi="Arial" w:cs="Arial"/>
              </w:rPr>
              <w:t xml:space="preserve"> 3.0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27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C9C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1,3890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49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33,33</w:t>
            </w:r>
          </w:p>
        </w:tc>
      </w:tr>
      <w:tr w:rsidR="001E121A" w:rsidRPr="001E121A" w14:paraId="4CA3E57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A8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92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326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mononylon</w:t>
            </w:r>
            <w:proofErr w:type="spellEnd"/>
            <w:r w:rsidRPr="001E121A">
              <w:rPr>
                <w:rFonts w:ascii="Arial" w:hAnsi="Arial" w:cs="Arial"/>
              </w:rPr>
              <w:t xml:space="preserve"> 4.0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803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A7C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1,5043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7696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72,20</w:t>
            </w:r>
          </w:p>
        </w:tc>
      </w:tr>
      <w:tr w:rsidR="001E121A" w:rsidRPr="001E121A" w14:paraId="20571B6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6FDE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6F0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E657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Ultrasite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5CA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7506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462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1.000,00</w:t>
            </w:r>
          </w:p>
        </w:tc>
      </w:tr>
      <w:tr w:rsidR="001E121A" w:rsidRPr="001E121A" w14:paraId="0EF6C2B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54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5C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778E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D7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37E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9BFF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24,00</w:t>
            </w:r>
          </w:p>
        </w:tc>
      </w:tr>
      <w:tr w:rsidR="001E121A" w:rsidRPr="001E121A" w14:paraId="0A6FB6B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F21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85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BEA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Teste indicador </w:t>
            </w:r>
            <w:proofErr w:type="spellStart"/>
            <w:r w:rsidRPr="001E121A">
              <w:rPr>
                <w:rFonts w:ascii="Arial" w:hAnsi="Arial" w:cs="Arial"/>
              </w:rPr>
              <w:t>biologico</w:t>
            </w:r>
            <w:proofErr w:type="spellEnd"/>
            <w:r w:rsidRPr="001E121A">
              <w:rPr>
                <w:rFonts w:ascii="Arial" w:hAnsi="Arial" w:cs="Arial"/>
              </w:rPr>
              <w:t xml:space="preserve"> para autoclave - embalagem com 10 testes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3D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ECA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C2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2.000,00</w:t>
            </w:r>
          </w:p>
        </w:tc>
      </w:tr>
      <w:tr w:rsidR="001E121A" w:rsidRPr="001E121A" w14:paraId="6EE059E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030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341F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1F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Indicador classe 5 </w:t>
            </w:r>
            <w:proofErr w:type="spellStart"/>
            <w:r w:rsidRPr="001E121A">
              <w:rPr>
                <w:rFonts w:ascii="Arial" w:hAnsi="Arial" w:cs="Arial"/>
              </w:rPr>
              <w:t>esterelização</w:t>
            </w:r>
            <w:proofErr w:type="spellEnd"/>
            <w:r w:rsidRPr="001E121A">
              <w:rPr>
                <w:rFonts w:ascii="Arial" w:hAnsi="Arial" w:cs="Arial"/>
              </w:rPr>
              <w:t xml:space="preserve"> vapor - embalagem com 250 unidades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17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40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0,4301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BA7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0,86</w:t>
            </w:r>
          </w:p>
        </w:tc>
      </w:tr>
      <w:tr w:rsidR="001E121A" w:rsidRPr="001E121A" w14:paraId="1327F95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6505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9D2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C31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Endosime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59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233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C3B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100,00</w:t>
            </w:r>
          </w:p>
        </w:tc>
      </w:tr>
      <w:tr w:rsidR="001E121A" w:rsidRPr="001E121A" w14:paraId="45BF69B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BC7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E2C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F80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BF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D38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28,0000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26B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2.800,00</w:t>
            </w:r>
          </w:p>
        </w:tc>
      </w:tr>
      <w:tr w:rsidR="001E121A" w:rsidRPr="001E121A" w14:paraId="068F379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8C9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767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C66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603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1E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28,0000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9D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2.800,00</w:t>
            </w:r>
          </w:p>
        </w:tc>
      </w:tr>
      <w:tr w:rsidR="001E121A" w:rsidRPr="001E121A" w14:paraId="2BAC6B3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551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A446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53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8A2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3FA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28,0000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66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2.800,00</w:t>
            </w:r>
          </w:p>
        </w:tc>
      </w:tr>
    </w:tbl>
    <w:p w14:paraId="5DE22433" w14:textId="0DC13E81" w:rsidR="00950DE8" w:rsidRDefault="00950DE8" w:rsidP="00950DE8"/>
    <w:p w14:paraId="49879AED" w14:textId="724F5B8C" w:rsidR="001E121A" w:rsidRDefault="001E121A" w:rsidP="00950DE8"/>
    <w:p w14:paraId="697807D0" w14:textId="3CD09D71" w:rsidR="001E121A" w:rsidRDefault="001E121A" w:rsidP="00950DE8"/>
    <w:p w14:paraId="2A34BA97" w14:textId="43E6F1B8" w:rsidR="001E121A" w:rsidRDefault="001E121A" w:rsidP="00950DE8"/>
    <w:p w14:paraId="0DD408E6" w14:textId="1A6605FF" w:rsidR="001E121A" w:rsidRDefault="001E121A" w:rsidP="00950DE8"/>
    <w:p w14:paraId="5700C214" w14:textId="53226D2E" w:rsidR="001E121A" w:rsidRDefault="001E121A" w:rsidP="00950DE8"/>
    <w:p w14:paraId="6AC35779" w14:textId="77777777" w:rsidR="001E121A" w:rsidRPr="00950DE8" w:rsidRDefault="001E121A" w:rsidP="00950DE8"/>
    <w:p w14:paraId="4793A373" w14:textId="4CD67631" w:rsidR="002D267A" w:rsidRPr="00BD39D4" w:rsidRDefault="002D267A" w:rsidP="002D267A">
      <w:pPr>
        <w:pStyle w:val="Ttulo2"/>
        <w:tabs>
          <w:tab w:val="left" w:pos="708"/>
        </w:tabs>
        <w:rPr>
          <w:b w:val="0"/>
          <w:bCs w:val="0"/>
          <w:sz w:val="24"/>
        </w:rPr>
      </w:pPr>
      <w:r w:rsidRPr="00BD39D4">
        <w:rPr>
          <w:sz w:val="24"/>
        </w:rPr>
        <w:lastRenderedPageBreak/>
        <w:t xml:space="preserve">ANEXO I – PREGÃO Nº. </w:t>
      </w:r>
      <w:r w:rsidR="00464F94">
        <w:rPr>
          <w:sz w:val="24"/>
        </w:rPr>
        <w:t>005/2022</w:t>
      </w:r>
    </w:p>
    <w:p w14:paraId="05F25456" w14:textId="77777777" w:rsidR="002D267A" w:rsidRPr="00BD39D4" w:rsidRDefault="002D267A" w:rsidP="002D26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9A2DC0" w14:textId="77777777" w:rsidR="002D267A" w:rsidRPr="00BD39D4" w:rsidRDefault="002D267A" w:rsidP="002D267A">
      <w:pPr>
        <w:pStyle w:val="Ttulo1"/>
        <w:tabs>
          <w:tab w:val="left" w:pos="708"/>
        </w:tabs>
        <w:rPr>
          <w:sz w:val="24"/>
        </w:rPr>
      </w:pPr>
      <w:r w:rsidRPr="00BD39D4">
        <w:rPr>
          <w:sz w:val="24"/>
        </w:rPr>
        <w:t>MODELO DE PROPOSTA DE PREÇOS</w:t>
      </w:r>
    </w:p>
    <w:p w14:paraId="01D9F5AC" w14:textId="77777777" w:rsidR="002D267A" w:rsidRPr="00BD39D4" w:rsidRDefault="002D267A" w:rsidP="002D267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1B26F93" w14:textId="35E2CBF9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 xml:space="preserve">Apresentamos nossa proposta para fornecimento do objeto do Pregão nº </w:t>
      </w:r>
      <w:r w:rsidR="007D5E5F">
        <w:rPr>
          <w:rFonts w:ascii="Arial" w:hAnsi="Arial" w:cs="Arial"/>
          <w:sz w:val="24"/>
          <w:szCs w:val="24"/>
        </w:rPr>
        <w:t>005/2022</w:t>
      </w:r>
      <w:r w:rsidRPr="00BD39D4">
        <w:rPr>
          <w:rFonts w:ascii="Arial" w:hAnsi="Arial" w:cs="Arial"/>
          <w:sz w:val="24"/>
          <w:szCs w:val="24"/>
        </w:rPr>
        <w:t>, acatando todas as estipulações consignadas no Edital, conforme abaixo:</w:t>
      </w:r>
    </w:p>
    <w:p w14:paraId="556F14B3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79EDA6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a) Validade da proposta de 60 dias.</w:t>
      </w:r>
    </w:p>
    <w:p w14:paraId="5D9EABE1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B34C7E2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b) Razão Social, endereço/telefone/fax/e-mail:</w:t>
      </w:r>
    </w:p>
    <w:p w14:paraId="22E4E738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2871913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EMPRESA:__________________________________________________</w:t>
      </w:r>
    </w:p>
    <w:p w14:paraId="53D9BD8D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349A748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CNPJ:______________________________________________________</w:t>
      </w:r>
    </w:p>
    <w:p w14:paraId="1BA365ED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9F6BC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Propomos o(s) valor(es) abaixo:</w:t>
      </w:r>
    </w:p>
    <w:p w14:paraId="55CB68A1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417"/>
        <w:gridCol w:w="1985"/>
        <w:gridCol w:w="1417"/>
        <w:gridCol w:w="1701"/>
        <w:gridCol w:w="2410"/>
      </w:tblGrid>
      <w:tr w:rsidR="001E121A" w:rsidRPr="001E121A" w14:paraId="746B320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FAE0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SEQUÊNCIA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3F9B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QUANTIDADE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C92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DESCRIÇÃO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C7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COMPLEMENTO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4BA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VAL.UNITÁRIO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564D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VAL.TOTAL</w:t>
            </w:r>
          </w:p>
        </w:tc>
      </w:tr>
      <w:tr w:rsidR="001E121A" w:rsidRPr="001E121A" w14:paraId="4151610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BE6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F003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100 - BISN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71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Lidocaína gel 2%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45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5B55" w14:textId="3E3FCBF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423" w14:textId="6891D90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CF2AF0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371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76A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31B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Diprop.betametasona+</w:t>
            </w:r>
            <w:proofErr w:type="gramStart"/>
            <w:r w:rsidRPr="001E121A">
              <w:rPr>
                <w:rFonts w:ascii="Arial" w:hAnsi="Arial" w:cs="Arial"/>
              </w:rPr>
              <w:t>fosf.sódico</w:t>
            </w:r>
            <w:proofErr w:type="spellEnd"/>
            <w:proofErr w:type="gram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betametasona</w:t>
            </w:r>
            <w:proofErr w:type="spellEnd"/>
            <w:r w:rsidRPr="001E121A">
              <w:rPr>
                <w:rFonts w:ascii="Arial" w:hAnsi="Arial" w:cs="Arial"/>
              </w:rPr>
              <w:t xml:space="preserve"> (</w:t>
            </w:r>
            <w:proofErr w:type="spellStart"/>
            <w:r w:rsidRPr="001E121A">
              <w:rPr>
                <w:rFonts w:ascii="Arial" w:hAnsi="Arial" w:cs="Arial"/>
              </w:rPr>
              <w:t>biproslam-dipr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9C5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75EC" w14:textId="2E1D70A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CC47" w14:textId="307FB3B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5C2F5B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C88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13C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865C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Lidocaina</w:t>
            </w:r>
            <w:proofErr w:type="spellEnd"/>
            <w:r w:rsidRPr="001E121A">
              <w:rPr>
                <w:rFonts w:ascii="Arial" w:hAnsi="Arial" w:cs="Arial"/>
              </w:rPr>
              <w:t xml:space="preserve"> 10% 50ml spray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857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1E73A" w14:textId="1CDAA44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553E" w14:textId="3A77B15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72D938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8E47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2710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50 - FRAM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80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Lidocaina</w:t>
            </w:r>
            <w:proofErr w:type="spellEnd"/>
            <w:r w:rsidRPr="001E121A">
              <w:rPr>
                <w:rFonts w:ascii="Arial" w:hAnsi="Arial" w:cs="Arial"/>
              </w:rPr>
              <w:t xml:space="preserve"> 2% c/vaso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74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DEF0" w14:textId="3B1FD6F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A52" w14:textId="0ADC290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B72DAB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5F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BCFA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1000 - BOLS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A50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500ml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CA5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5EE0" w14:textId="657EAE6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9257" w14:textId="4F86127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F54F70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06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8BCB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C9C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Soro </w:t>
            </w:r>
            <w:proofErr w:type="spellStart"/>
            <w:r w:rsidRPr="001E121A">
              <w:rPr>
                <w:rFonts w:ascii="Arial" w:hAnsi="Arial" w:cs="Arial"/>
              </w:rPr>
              <w:t>glicofisiológico</w:t>
            </w:r>
            <w:proofErr w:type="spellEnd"/>
            <w:r w:rsidRPr="001E121A">
              <w:rPr>
                <w:rFonts w:ascii="Arial" w:hAnsi="Arial" w:cs="Arial"/>
              </w:rPr>
              <w:t xml:space="preserve"> 500ml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48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28EE" w14:textId="0B29026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31C3" w14:textId="47F4889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D07F8B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6BF8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EB06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149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Soro </w:t>
            </w:r>
            <w:proofErr w:type="spellStart"/>
            <w:r w:rsidRPr="001E121A">
              <w:rPr>
                <w:rFonts w:ascii="Arial" w:hAnsi="Arial" w:cs="Arial"/>
              </w:rPr>
              <w:t>glicofisiológico</w:t>
            </w:r>
            <w:proofErr w:type="spellEnd"/>
            <w:r w:rsidRPr="001E121A">
              <w:rPr>
                <w:rFonts w:ascii="Arial" w:hAnsi="Arial" w:cs="Arial"/>
              </w:rPr>
              <w:t xml:space="preserve">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68E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5BE6" w14:textId="1B72EC6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706E" w14:textId="3F4D81A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2BE6EC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51C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10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AD1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 250ml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4C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031C" w14:textId="02EEDD1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800" w14:textId="22E33ED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4711CD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C73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34D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86D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5%500ml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78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8CD5" w14:textId="78C54CF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AE1C" w14:textId="20A5193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8BA7AC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C7E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D6E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96 -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79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Glicose 5%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212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A430" w14:textId="14DBB34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9DEE" w14:textId="4426857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A9EF2A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94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22C6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A3E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Agulha 25x7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34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139A" w14:textId="2E304F7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D5FC" w14:textId="4B7A4ED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D5E8B9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A1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76EC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15B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Almotolia plástica 250ml clara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BD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2259" w14:textId="6E42F60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7AB" w14:textId="0E65B0F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48C97D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E5A6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EC8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43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Almotolia plástica </w:t>
            </w:r>
            <w:proofErr w:type="spellStart"/>
            <w:r w:rsidRPr="001E121A">
              <w:rPr>
                <w:rFonts w:ascii="Arial" w:hAnsi="Arial" w:cs="Arial"/>
              </w:rPr>
              <w:t>ambar</w:t>
            </w:r>
            <w:proofErr w:type="spellEnd"/>
            <w:r w:rsidRPr="001E121A">
              <w:rPr>
                <w:rFonts w:ascii="Arial" w:hAnsi="Arial" w:cs="Arial"/>
              </w:rPr>
              <w:t xml:space="preserve"> 250ml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75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80CD" w14:textId="10821B9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DC0" w14:textId="19E565E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5306DD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A230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3FB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C22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06cm x 1,80m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D0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8DD" w14:textId="08A6FF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688" w14:textId="6A6A3CA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0F232B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3142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8A2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2D6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08cm x 1,8m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7F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657" w14:textId="0940BDA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DFB0" w14:textId="09B53F0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04916C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41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C2C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6F3C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10cm x 1,8m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F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80E9" w14:textId="2361786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6BE6" w14:textId="13B860A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507ED6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B50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A69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5F0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12cm x 1,80m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BC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64C3F" w14:textId="4CE4BCA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F111" w14:textId="6D540F8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349FFB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1B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493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09B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15cm x 1,80m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38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2598" w14:textId="7AD92A3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1F2" w14:textId="7E255FC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DAB14F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7E7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7B8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192 -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70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crepom 20cm x 1,80m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19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1C74" w14:textId="3475800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7D56" w14:textId="78356BC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CF055C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162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A57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40 - BOLS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B3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Bolsa coletora de urina sistema fechado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DC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6C00" w14:textId="434E872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0F78" w14:textId="1ABC42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979EB9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44F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FF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21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nº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9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7701" w14:textId="1D3E358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DC9" w14:textId="36A2C3C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B6F2AF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EE17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1F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C83D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C5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7988" w14:textId="5A357A3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59C2" w14:textId="7698AD1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792601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0F8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76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600 -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8A0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0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4363" w14:textId="0A87E4C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186A" w14:textId="509F4E3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473A5D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2EE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AED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D72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Butterfly</w:t>
            </w:r>
            <w:proofErr w:type="spellEnd"/>
            <w:r w:rsidRPr="001E121A">
              <w:rPr>
                <w:rFonts w:ascii="Arial" w:hAnsi="Arial" w:cs="Arial"/>
              </w:rPr>
              <w:t xml:space="preserve"> nº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D49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E08E" w14:textId="00A246B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5B6F" w14:textId="1A606F8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D88A65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EDE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13E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4B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Cateter intravenoso nº 22 - </w:t>
            </w:r>
            <w:proofErr w:type="spellStart"/>
            <w:r w:rsidRPr="001E121A">
              <w:rPr>
                <w:rFonts w:ascii="Arial" w:hAnsi="Arial" w:cs="Arial"/>
              </w:rPr>
              <w:t>abocath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314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F758" w14:textId="1602BF4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C76F" w14:textId="6C806DD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46D74E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60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C2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EB6B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20 -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32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1FC3" w14:textId="18F4335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27E6" w14:textId="026FE01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DAF006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8D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B6C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3D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24 -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5F4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27DE" w14:textId="32B58F7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EAA" w14:textId="6B623C7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2A05B5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742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B2A8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4A8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Catéter</w:t>
            </w:r>
            <w:proofErr w:type="spellEnd"/>
            <w:r w:rsidRPr="001E121A">
              <w:rPr>
                <w:rFonts w:ascii="Arial" w:hAnsi="Arial" w:cs="Arial"/>
              </w:rPr>
              <w:t xml:space="preserve"> intravenoso nº 18 - </w:t>
            </w: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A3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5E5C" w14:textId="3BA3DFA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CC8E" w14:textId="7A4EC9E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321DEFA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3C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0A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6B6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Coletor de perfurocortante 7,0l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9C5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D553" w14:textId="2A10163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9B54" w14:textId="18C71F7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9BA965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E1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68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8AF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Equipo microgotas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7A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E1249" w14:textId="6424AAB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6BF7" w14:textId="463115F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ED90BF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700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171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3331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Equipo </w:t>
            </w:r>
            <w:proofErr w:type="spellStart"/>
            <w:r w:rsidRPr="001E121A">
              <w:rPr>
                <w:rFonts w:ascii="Arial" w:hAnsi="Arial" w:cs="Arial"/>
              </w:rPr>
              <w:t>macrogotas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D19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DFC7" w14:textId="68DD591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93F0" w14:textId="6DB58C8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2FBBCA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024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7D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600 -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D94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Extensor 2 vias </w:t>
            </w:r>
            <w:proofErr w:type="spellStart"/>
            <w:r w:rsidRPr="001E121A">
              <w:rPr>
                <w:rFonts w:ascii="Arial" w:hAnsi="Arial" w:cs="Arial"/>
              </w:rPr>
              <w:t>polifix</w:t>
            </w:r>
            <w:proofErr w:type="spellEnd"/>
            <w:r w:rsidRPr="001E121A">
              <w:rPr>
                <w:rFonts w:ascii="Arial" w:hAnsi="Arial" w:cs="Arial"/>
              </w:rPr>
              <w:t xml:space="preserve"> c/</w:t>
            </w:r>
            <w:proofErr w:type="spellStart"/>
            <w:r w:rsidRPr="001E121A">
              <w:rPr>
                <w:rFonts w:ascii="Arial" w:hAnsi="Arial" w:cs="Arial"/>
              </w:rPr>
              <w:t>clamp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307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6181" w14:textId="1C61A5F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4E68" w14:textId="0EB04C0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1BA65A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045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76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B76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A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506F" w14:textId="696ABFE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23D" w14:textId="69291DD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D6FA4A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B7DA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162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38D5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Luva </w:t>
            </w:r>
            <w:proofErr w:type="spellStart"/>
            <w:r w:rsidRPr="001E121A">
              <w:rPr>
                <w:rFonts w:ascii="Arial" w:hAnsi="Arial" w:cs="Arial"/>
              </w:rPr>
              <w:t>cirurgica</w:t>
            </w:r>
            <w:proofErr w:type="spell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esteril</w:t>
            </w:r>
            <w:proofErr w:type="spellEnd"/>
            <w:r w:rsidRPr="001E121A">
              <w:rPr>
                <w:rFonts w:ascii="Arial" w:hAnsi="Arial" w:cs="Arial"/>
              </w:rPr>
              <w:t xml:space="preserve"> nº 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224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22E8" w14:textId="0114CAF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EB89" w14:textId="3F5027D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CB429E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C2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AA2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03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85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C5952" w14:textId="5FB2ED2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9DDF" w14:textId="15BBC64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329211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7B3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13A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26F4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 cirúrgica estéril nº 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6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4D23" w14:textId="758A123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2722" w14:textId="6E42036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D06912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72B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27A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C60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Manta 40x40 </w:t>
            </w:r>
            <w:proofErr w:type="spellStart"/>
            <w:r w:rsidRPr="001E121A">
              <w:rPr>
                <w:rFonts w:ascii="Arial" w:hAnsi="Arial" w:cs="Arial"/>
              </w:rPr>
              <w:t>tnt</w:t>
            </w:r>
            <w:proofErr w:type="spellEnd"/>
            <w:r w:rsidRPr="001E121A">
              <w:rPr>
                <w:rFonts w:ascii="Arial" w:hAnsi="Arial" w:cs="Arial"/>
              </w:rPr>
              <w:t xml:space="preserve"> azul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99E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/VERDE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8E81" w14:textId="3545FCD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BA37" w14:textId="4CE982A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DC18DC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F9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D6B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89F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Manta </w:t>
            </w:r>
            <w:proofErr w:type="spellStart"/>
            <w:r w:rsidRPr="001E121A">
              <w:rPr>
                <w:rFonts w:ascii="Arial" w:hAnsi="Arial" w:cs="Arial"/>
              </w:rPr>
              <w:t>tnt</w:t>
            </w:r>
            <w:proofErr w:type="spellEnd"/>
            <w:r w:rsidRPr="001E121A">
              <w:rPr>
                <w:rFonts w:ascii="Arial" w:hAnsi="Arial" w:cs="Arial"/>
              </w:rPr>
              <w:t xml:space="preserve"> 75x75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A8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6833" w14:textId="27838A3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4B02" w14:textId="5901721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E86FD0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9D7E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78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4BC5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Manta para esterilização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56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30X30 AZUL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DD101" w14:textId="53AD1AB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659" w14:textId="7C5B3FD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541E12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506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EFC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C4AB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3ml sem agulha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E78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ED1A" w14:textId="4EA8E1A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F955" w14:textId="32E6787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A9E9C5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7ACF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3A6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02D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5ml sem agulha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C1F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5C9" w14:textId="5E49F87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546C" w14:textId="3FE5646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71B286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49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995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2000 - INJ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286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10 ml s/agulha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CF8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F87" w14:textId="11B624A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ABCF" w14:textId="56CD014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F710FF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8AE3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118F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INJ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704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descartável 20 ml s/agulha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0E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0646" w14:textId="349317A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7861" w14:textId="13A824A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7C5679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FBD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DB1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2B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8,5 c/balão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0DF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16B" w14:textId="19B87FA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384A" w14:textId="09FF144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5F2022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FDA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85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AC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7,5 c/balão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090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90A" w14:textId="5298CAE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F3E9E" w14:textId="5606813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B4BCB2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941F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C2F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7C7C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344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838C" w14:textId="5164916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54D8" w14:textId="4AAC5C7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129298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1AC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A0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A94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5,0 c/ balão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3674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DB1" w14:textId="5E27395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1A6B" w14:textId="1A2A270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138F65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E64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2C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9E5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Tubo endotraqueal nº 6,5 c/balão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1C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7F64" w14:textId="57430A0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534" w14:textId="21D0831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4C759C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631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50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36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Lâmina de bisturi nº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C2B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0350" w14:textId="05EF80E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BED9" w14:textId="41E4E9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47B91A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1EE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99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3258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Lâmina de bisturi nº 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B69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92CE" w14:textId="71165D8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6A5" w14:textId="5030897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A1F7E4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0B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5CBB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56F7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Fita autoclave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15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6353" w14:textId="7ECA77F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55AC" w14:textId="020E6F2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9B8049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B442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1688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3C1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  <w:r w:rsidRPr="001E121A">
              <w:rPr>
                <w:rFonts w:ascii="Arial" w:hAnsi="Arial" w:cs="Arial"/>
              </w:rPr>
              <w:t xml:space="preserve"> 150x100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CA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CB8D" w14:textId="5AC5964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BCE9" w14:textId="386A22C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E6364C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2B4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D459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49DC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Papel grau cirúrgico 100cmx100m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E44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B9AD" w14:textId="169F4D3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0BCB" w14:textId="69239F3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DD9F68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08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801A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379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7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FDB8" w14:textId="56B8A06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3D2F" w14:textId="7861B06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CBB93C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C40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2DB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A91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Papel grau </w:t>
            </w:r>
            <w:proofErr w:type="spellStart"/>
            <w:r w:rsidRPr="001E121A">
              <w:rPr>
                <w:rFonts w:ascii="Arial" w:hAnsi="Arial" w:cs="Arial"/>
              </w:rPr>
              <w:t>cirurgico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55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3D5" w14:textId="6DAD4A9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5F60" w14:textId="03EE728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40D17F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2CF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2E1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6D3A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foley</w:t>
            </w:r>
            <w:proofErr w:type="spellEnd"/>
            <w:r w:rsidRPr="001E121A">
              <w:rPr>
                <w:rFonts w:ascii="Arial" w:hAnsi="Arial" w:cs="Arial"/>
              </w:rPr>
              <w:t xml:space="preserve"> vesical nº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726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BC5F" w14:textId="1E6DB31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46C7" w14:textId="2C14362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F9989A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CFF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D2C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386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foley</w:t>
            </w:r>
            <w:proofErr w:type="spellEnd"/>
            <w:r w:rsidRPr="001E121A">
              <w:rPr>
                <w:rFonts w:ascii="Arial" w:hAnsi="Arial" w:cs="Arial"/>
              </w:rPr>
              <w:t xml:space="preserve"> 2 vias nº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CD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6A11" w14:textId="630AB16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DAFA" w14:textId="717CFD3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B0BDE1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1B30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606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F3C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naso</w:t>
            </w:r>
            <w:proofErr w:type="spellEnd"/>
            <w:r w:rsidRPr="001E121A">
              <w:rPr>
                <w:rFonts w:ascii="Arial" w:hAnsi="Arial" w:cs="Arial"/>
              </w:rPr>
              <w:t xml:space="preserve"> curta nº 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6F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55C4" w14:textId="5435A78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0E91E" w14:textId="2C44531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581124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03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3C16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A2B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86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AAD" w14:textId="2E35053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7DF" w14:textId="2968A2A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024A9F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622F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AE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69A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10A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7E0" w14:textId="34255B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F18" w14:textId="4315BDF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63F4E3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83D7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0F6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E168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</w:t>
            </w:r>
            <w:proofErr w:type="spellStart"/>
            <w:r w:rsidRPr="001E121A">
              <w:rPr>
                <w:rFonts w:ascii="Arial" w:hAnsi="Arial" w:cs="Arial"/>
              </w:rPr>
              <w:t>nasogastrica</w:t>
            </w:r>
            <w:proofErr w:type="spellEnd"/>
            <w:r w:rsidRPr="001E121A">
              <w:rPr>
                <w:rFonts w:ascii="Arial" w:hAnsi="Arial" w:cs="Arial"/>
              </w:rPr>
              <w:t xml:space="preserve"> longa nº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5D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84F2" w14:textId="2211A3B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FD3A" w14:textId="1844CA4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25B3ED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A45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84C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1F12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84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C9A4" w14:textId="5BDD38E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9D31" w14:textId="19C2A91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3F82C4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6700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8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0C2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longa nº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47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5198" w14:textId="718EB49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B0F" w14:textId="50DE0C6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D889ED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81E0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B1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0B0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longa nº 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F28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E1BC" w14:textId="3376D35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C816" w14:textId="0AB3EC2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CD33E3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E72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10B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119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D9F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CAF4" w14:textId="7099A81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B8D9" w14:textId="70971F5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451F6C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891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33CE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3517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D6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47CA" w14:textId="329262A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EA4" w14:textId="51D34F3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EC2F7B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F0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1D2A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C19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F32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EAD1" w14:textId="152DE1B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25C0" w14:textId="34E01FB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43AE05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ED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BAB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F833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4C7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FDC" w14:textId="6FB4FF3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3B5" w14:textId="1C39C7D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943B9C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968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E8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FF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8D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8D21" w14:textId="4D62200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E98E" w14:textId="0DB0A97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4E4CF3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4B2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E9F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51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uretral nº 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FB5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8BB" w14:textId="4017C78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1EDC" w14:textId="4874B38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A3AC18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E3D0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843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39E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nylon 2.0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1C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1641" w14:textId="23408A6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6906" w14:textId="6B4DD06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1EB544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3F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1FE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1C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de nylon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85E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5-0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C4FC" w14:textId="1D0A969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AC86" w14:textId="7E0B92C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26F572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C886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86C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42BF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Fio de nylon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EB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6-0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9EEC" w14:textId="3F4C435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915D" w14:textId="3A3FDE9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DCA221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601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716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40E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catgut</w:t>
            </w:r>
            <w:proofErr w:type="spellEnd"/>
            <w:r w:rsidRPr="001E121A">
              <w:rPr>
                <w:rFonts w:ascii="Arial" w:hAnsi="Arial" w:cs="Arial"/>
              </w:rPr>
              <w:t xml:space="preserve"> cromado 3-0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C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9DAC" w14:textId="4AB1208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9984" w14:textId="6BC048A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E08E25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7F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8477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6D9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catgut</w:t>
            </w:r>
            <w:proofErr w:type="spellEnd"/>
            <w:r w:rsidRPr="001E121A">
              <w:rPr>
                <w:rFonts w:ascii="Arial" w:hAnsi="Arial" w:cs="Arial"/>
              </w:rPr>
              <w:t xml:space="preserve"> cromado 4-0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85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A0C2" w14:textId="1530F65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2771" w14:textId="0839319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4341B8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A1C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A94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CF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BA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6B7" w14:textId="309F70C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4926" w14:textId="1267BBE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6B967C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028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C69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E43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44E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6F32" w14:textId="33607E2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8EC1" w14:textId="6FB5FAB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C31BE4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9C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3E2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276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Atadura gessada 10cm x 3m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79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911D" w14:textId="453C106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DB7B" w14:textId="17D443D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D4CD53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D4CF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D4E0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6CC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Equipo enteral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13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0CB" w14:textId="5541168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D7A7" w14:textId="2C4E5C8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193C18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C9D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5A1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9D8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Frasco para alimentação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10C4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300ML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0B729" w14:textId="32869FF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A904" w14:textId="3D098D8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EFC01B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3AE3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FFF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CF6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Extensor de </w:t>
            </w:r>
            <w:proofErr w:type="spellStart"/>
            <w:r w:rsidRPr="001E121A">
              <w:rPr>
                <w:rFonts w:ascii="Arial" w:hAnsi="Arial" w:cs="Arial"/>
              </w:rPr>
              <w:t>oxigenio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E50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VERDE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D2F5" w14:textId="1FC8811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C890" w14:textId="71B3F4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63F7F7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EB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D0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B9B0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Lanceta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669C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SEGURANÇA 21G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1A6" w14:textId="162032C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F7F7" w14:textId="6A0D2A6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205C65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F60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902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528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Algodão </w:t>
            </w:r>
            <w:proofErr w:type="spellStart"/>
            <w:r w:rsidRPr="001E121A">
              <w:rPr>
                <w:rFonts w:ascii="Arial" w:hAnsi="Arial" w:cs="Arial"/>
              </w:rPr>
              <w:t>hidrofilo</w:t>
            </w:r>
            <w:proofErr w:type="spellEnd"/>
            <w:r w:rsidRPr="001E121A">
              <w:rPr>
                <w:rFonts w:ascii="Arial" w:hAnsi="Arial" w:cs="Arial"/>
              </w:rPr>
              <w:t xml:space="preserve"> 500mg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C75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BE62" w14:textId="31991CD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84A6" w14:textId="6C486D6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96C0F9B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7095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E339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EBB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Acido</w:t>
            </w:r>
            <w:proofErr w:type="spellEnd"/>
            <w:r w:rsidRPr="001E121A">
              <w:rPr>
                <w:rFonts w:ascii="Arial" w:hAnsi="Arial" w:cs="Arial"/>
              </w:rPr>
              <w:t xml:space="preserve"> </w:t>
            </w:r>
            <w:proofErr w:type="spellStart"/>
            <w:r w:rsidRPr="001E121A">
              <w:rPr>
                <w:rFonts w:ascii="Arial" w:hAnsi="Arial" w:cs="Arial"/>
              </w:rPr>
              <w:t>peracetico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1A1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0,2%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C40B" w14:textId="6E2BFEC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8BC1" w14:textId="59F3846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380302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726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52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23F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Clorexidina </w:t>
            </w:r>
            <w:proofErr w:type="spellStart"/>
            <w:r w:rsidRPr="001E121A">
              <w:rPr>
                <w:rFonts w:ascii="Arial" w:hAnsi="Arial" w:cs="Arial"/>
              </w:rPr>
              <w:t>alcoolica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FC72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E583" w14:textId="68B5CB5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961B" w14:textId="28DAB09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7E659E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4E1D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38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76ED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Clorexidina aquosa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A5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2%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E9DF" w14:textId="3FAA539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0101" w14:textId="2147198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487FD6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3EB4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4EB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BE4C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Clorexidina </w:t>
            </w:r>
            <w:proofErr w:type="spellStart"/>
            <w:r w:rsidRPr="001E121A">
              <w:rPr>
                <w:rFonts w:ascii="Arial" w:hAnsi="Arial" w:cs="Arial"/>
              </w:rPr>
              <w:t>soluçao</w:t>
            </w:r>
            <w:proofErr w:type="spellEnd"/>
            <w:r w:rsidRPr="001E121A">
              <w:rPr>
                <w:rFonts w:ascii="Arial" w:hAnsi="Arial" w:cs="Arial"/>
              </w:rPr>
              <w:t xml:space="preserve"> 0,2% 1lt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42DC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DEGERMANTE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5827" w14:textId="601B4A0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ABBA" w14:textId="045586A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935A58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205E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A524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441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Água oxigenada volume 10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D3D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45BB" w14:textId="49455AE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1A95" w14:textId="11F3991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E3BD10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753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DA8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4A7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Vaselina líquida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F17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84AD" w14:textId="4429059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B2E5" w14:textId="04BC3AD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5BD950C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0C6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9CC0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E9E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Álcool 70%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45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8394" w14:textId="23C185C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6536" w14:textId="74C77AD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67702F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BAB5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714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FBB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Azul de metileno ampola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6C3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5EF0" w14:textId="6D2580D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03EB" w14:textId="5235986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3CE69B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9D19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751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4C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Amicacina</w:t>
            </w:r>
            <w:proofErr w:type="spellEnd"/>
            <w:r w:rsidRPr="001E121A">
              <w:rPr>
                <w:rFonts w:ascii="Arial" w:hAnsi="Arial" w:cs="Arial"/>
              </w:rPr>
              <w:t xml:space="preserve"> 500mg/2ml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07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E186" w14:textId="095EACD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8036" w14:textId="52CC798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660542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548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567F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3960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Sulfato de </w:t>
            </w:r>
            <w:proofErr w:type="spellStart"/>
            <w:r w:rsidRPr="001E121A">
              <w:rPr>
                <w:rFonts w:ascii="Arial" w:hAnsi="Arial" w:cs="Arial"/>
              </w:rPr>
              <w:t>magnesio</w:t>
            </w:r>
            <w:proofErr w:type="spellEnd"/>
            <w:r w:rsidRPr="001E121A">
              <w:rPr>
                <w:rFonts w:ascii="Arial" w:hAnsi="Arial" w:cs="Arial"/>
              </w:rPr>
              <w:t xml:space="preserve"> 50%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5B4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DED5" w14:textId="23BF6D1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6A8" w14:textId="1018D56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BF4B58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39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30B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100 - FRAM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5D35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Cloridrato de vancomicina 500mg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CD9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9535" w14:textId="38D06DE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086A" w14:textId="01C9E12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1D2BD27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3FE6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304C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97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Dopamina 5mg/ml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3B9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B38" w14:textId="65E0767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2F9E" w14:textId="2F15796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E271BE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F6BA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150B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50 - AMP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F2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Deslanosídeo</w:t>
            </w:r>
            <w:proofErr w:type="spellEnd"/>
            <w:r w:rsidRPr="001E121A">
              <w:rPr>
                <w:rFonts w:ascii="Arial" w:hAnsi="Arial" w:cs="Arial"/>
              </w:rPr>
              <w:t xml:space="preserve"> 0,2mg/ml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1FA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8C0" w14:textId="5C76C71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EF46" w14:textId="6F2E40B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CF03ED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5839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3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15 -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D0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Glicerina </w:t>
            </w:r>
            <w:proofErr w:type="spellStart"/>
            <w:r w:rsidRPr="001E121A">
              <w:rPr>
                <w:rFonts w:ascii="Arial" w:hAnsi="Arial" w:cs="Arial"/>
              </w:rPr>
              <w:t>enema</w:t>
            </w:r>
            <w:proofErr w:type="spellEnd"/>
            <w:r w:rsidRPr="001E121A">
              <w:rPr>
                <w:rFonts w:ascii="Arial" w:hAnsi="Arial" w:cs="Arial"/>
              </w:rPr>
              <w:t xml:space="preserve"> 12% 500ml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D2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94D9" w14:textId="1AF4533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B54" w14:textId="53C07FD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D86692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738A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495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5 -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5F1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gramStart"/>
            <w:r w:rsidRPr="001E121A">
              <w:rPr>
                <w:rFonts w:ascii="Arial" w:hAnsi="Arial" w:cs="Arial"/>
              </w:rPr>
              <w:t>Agua</w:t>
            </w:r>
            <w:proofErr w:type="gramEnd"/>
            <w:r w:rsidRPr="001E121A">
              <w:rPr>
                <w:rFonts w:ascii="Arial" w:hAnsi="Arial" w:cs="Arial"/>
              </w:rPr>
              <w:t xml:space="preserve"> deionizada para autoclave - embalagem 5 litros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812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6FB0" w14:textId="6043805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8775" w14:textId="2A281F3F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A4779E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CA1E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B351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092F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DEE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CB7" w14:textId="0F0B1B7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2D30" w14:textId="189E616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63135C0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D841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13E0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33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250 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9F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4A7B" w14:textId="474A428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1039" w14:textId="382A3B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5C71E98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AE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CC90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9A5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Soro fisiológico 0,9% 100ml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FEE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9932" w14:textId="3FB2A3C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C42" w14:textId="06E5F9F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5DA646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99D7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BC0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E8F4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Solução de ringer com lactato de sódio 1000ml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E4D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F9D9" w14:textId="3AD1289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E17" w14:textId="43414A6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F177DD3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A9A6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839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E07D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Atadura de </w:t>
            </w:r>
            <w:proofErr w:type="spellStart"/>
            <w:r w:rsidRPr="001E121A">
              <w:rPr>
                <w:rFonts w:ascii="Arial" w:hAnsi="Arial" w:cs="Arial"/>
              </w:rPr>
              <w:t>rayon</w:t>
            </w:r>
            <w:proofErr w:type="spellEnd"/>
            <w:r w:rsidRPr="001E121A">
              <w:rPr>
                <w:rFonts w:ascii="Arial" w:hAnsi="Arial" w:cs="Arial"/>
              </w:rPr>
              <w:t xml:space="preserve"> 7,5cm x 15mt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F63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478F" w14:textId="2B68BE0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14AA" w14:textId="050EFF6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F8BC99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C6B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4A1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B2FF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Campo </w:t>
            </w:r>
            <w:proofErr w:type="spellStart"/>
            <w:r w:rsidRPr="001E121A">
              <w:rPr>
                <w:rFonts w:ascii="Arial" w:hAnsi="Arial" w:cs="Arial"/>
              </w:rPr>
              <w:t>operatorio</w:t>
            </w:r>
            <w:proofErr w:type="spellEnd"/>
            <w:r w:rsidRPr="001E121A">
              <w:rPr>
                <w:rFonts w:ascii="Arial" w:hAnsi="Arial" w:cs="Arial"/>
              </w:rPr>
              <w:t xml:space="preserve"> 45 x 45 - embalagem com 50 unidades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B8E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8FE" w14:textId="292B902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8422" w14:textId="6C4EE17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C8F25CD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0A8E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B74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551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Abbocath</w:t>
            </w:r>
            <w:proofErr w:type="spellEnd"/>
            <w:r w:rsidRPr="001E121A">
              <w:rPr>
                <w:rFonts w:ascii="Arial" w:hAnsi="Arial" w:cs="Arial"/>
              </w:rPr>
              <w:t xml:space="preserve"> n° 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94C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361C" w14:textId="27A4ABE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9807" w14:textId="07461BC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61DC8D5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FA7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AB4F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67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Coletor perfurocortante 20,0 litros </w:t>
            </w:r>
            <w:proofErr w:type="spellStart"/>
            <w:r w:rsidRPr="001E121A">
              <w:rPr>
                <w:rFonts w:ascii="Arial" w:hAnsi="Arial" w:cs="Arial"/>
              </w:rPr>
              <w:t>descarpack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D43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ED77" w14:textId="5A4E9B6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EF1C" w14:textId="7363E4D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B364BC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6E0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06D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932B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Seringa 1ml c/agulha 45x13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6F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C5E" w14:textId="2B6B30AC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6206" w14:textId="14AC2745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71BABA2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61C1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54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3 -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C5F2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Sonda endotraqueal nº 7,0 c/ </w:t>
            </w:r>
            <w:proofErr w:type="spellStart"/>
            <w:r w:rsidRPr="001E121A">
              <w:rPr>
                <w:rFonts w:ascii="Arial" w:hAnsi="Arial" w:cs="Arial"/>
              </w:rPr>
              <w:t>balao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F7A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4F69" w14:textId="3D5D531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32C" w14:textId="4A370F9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603E3F48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27D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241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FR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7B29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Sulfato ferroso 25mg/5ml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19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FDDC" w14:textId="056F433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CBB2" w14:textId="404A8223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D35EF9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EA2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4073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5E4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Sonda nasogástrica curta nº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20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3811" w14:textId="59BE68C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BEEB" w14:textId="18719DC6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46256A84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4A8B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lastRenderedPageBreak/>
              <w:t>111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8D41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24 -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246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mononylon</w:t>
            </w:r>
            <w:proofErr w:type="spellEnd"/>
            <w:r w:rsidRPr="001E121A">
              <w:rPr>
                <w:rFonts w:ascii="Arial" w:hAnsi="Arial" w:cs="Arial"/>
              </w:rPr>
              <w:t xml:space="preserve"> 3.0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F19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87E" w14:textId="74615FF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AD0" w14:textId="78C68EC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08B5F71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125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0328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48 -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25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Fio </w:t>
            </w:r>
            <w:proofErr w:type="spellStart"/>
            <w:r w:rsidRPr="001E121A">
              <w:rPr>
                <w:rFonts w:ascii="Arial" w:hAnsi="Arial" w:cs="Arial"/>
              </w:rPr>
              <w:t>mononylon</w:t>
            </w:r>
            <w:proofErr w:type="spellEnd"/>
            <w:r w:rsidRPr="001E121A">
              <w:rPr>
                <w:rFonts w:ascii="Arial" w:hAnsi="Arial" w:cs="Arial"/>
              </w:rPr>
              <w:t xml:space="preserve"> 4.0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875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82F73" w14:textId="22F35844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5233" w14:textId="56AC16C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D5AB13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967F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72B2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ENV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53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Ultrasite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26DF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1B9F" w14:textId="1E8E8579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857BC" w14:textId="6C8DFF7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36ECED0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91B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9969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12 - UN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2E8A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Dreno de </w:t>
            </w:r>
            <w:proofErr w:type="spellStart"/>
            <w:r w:rsidRPr="001E121A">
              <w:rPr>
                <w:rFonts w:ascii="Arial" w:hAnsi="Arial" w:cs="Arial"/>
              </w:rPr>
              <w:t>penrose</w:t>
            </w:r>
            <w:proofErr w:type="spellEnd"/>
            <w:r w:rsidRPr="001E121A">
              <w:rPr>
                <w:rFonts w:ascii="Arial" w:hAnsi="Arial" w:cs="Arial"/>
              </w:rPr>
              <w:t xml:space="preserve"> nº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720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B608" w14:textId="7C4AE7D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1BAF" w14:textId="5CA3359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05605D9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EFBD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509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40 -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2F476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Teste indicador </w:t>
            </w:r>
            <w:proofErr w:type="spellStart"/>
            <w:r w:rsidRPr="001E121A">
              <w:rPr>
                <w:rFonts w:ascii="Arial" w:hAnsi="Arial" w:cs="Arial"/>
              </w:rPr>
              <w:t>biologico</w:t>
            </w:r>
            <w:proofErr w:type="spellEnd"/>
            <w:r w:rsidRPr="001E121A">
              <w:rPr>
                <w:rFonts w:ascii="Arial" w:hAnsi="Arial" w:cs="Arial"/>
              </w:rPr>
              <w:t xml:space="preserve"> para autoclave - embalagem com 10 testes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43A2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9CDB" w14:textId="1717FCCE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52D3" w14:textId="60AE3AF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08509E9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3EA1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3843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2 - PCT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617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Indicador classe 5 </w:t>
            </w:r>
            <w:proofErr w:type="spellStart"/>
            <w:r w:rsidRPr="001E121A">
              <w:rPr>
                <w:rFonts w:ascii="Arial" w:hAnsi="Arial" w:cs="Arial"/>
              </w:rPr>
              <w:t>esterelização</w:t>
            </w:r>
            <w:proofErr w:type="spellEnd"/>
            <w:r w:rsidRPr="001E121A">
              <w:rPr>
                <w:rFonts w:ascii="Arial" w:hAnsi="Arial" w:cs="Arial"/>
              </w:rPr>
              <w:t xml:space="preserve"> vapor - embalagem com 250 unidades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52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7CA" w14:textId="4E0942C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9E76" w14:textId="0E4A28BB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72CE8A6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9D87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2C04C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10 - L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806B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proofErr w:type="spellStart"/>
            <w:r w:rsidRPr="001E121A">
              <w:rPr>
                <w:rFonts w:ascii="Arial" w:hAnsi="Arial" w:cs="Arial"/>
              </w:rPr>
              <w:t>Endosime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667D" w14:textId="77777777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9D8E" w14:textId="0BADDF5A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9BF" w14:textId="5452E87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67A816E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19C8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45D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8434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E87CB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6CD5" w14:textId="40231910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B69" w14:textId="285E2E4D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28FCDD26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1AF9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9D45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D3F9A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DC120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BBB8" w14:textId="1EE23E4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6C8B" w14:textId="1D855388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  <w:tr w:rsidR="001E121A" w:rsidRPr="001E121A" w14:paraId="19390DFF" w14:textId="77777777" w:rsidTr="001E121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CDAE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120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3BA3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 xml:space="preserve">100 - CX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DB98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Luvas procedimentos tamanho 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27F7" w14:textId="77777777" w:rsidR="001E121A" w:rsidRPr="001E121A" w:rsidRDefault="001E121A" w:rsidP="00B26241">
            <w:pPr>
              <w:rPr>
                <w:rFonts w:ascii="Arial" w:hAnsi="Arial" w:cs="Arial"/>
              </w:rPr>
            </w:pPr>
            <w:r w:rsidRPr="001E121A">
              <w:rPr>
                <w:rFonts w:ascii="Arial" w:hAnsi="Arial" w:cs="Arial"/>
              </w:rPr>
              <w:t>CAIXA COM 100 UNIDADES.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E0F16" w14:textId="7C16A7D1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F75" w14:textId="687C1AA2" w:rsidR="001E121A" w:rsidRPr="001E121A" w:rsidRDefault="001E121A" w:rsidP="00B26241">
            <w:pPr>
              <w:rPr>
                <w:rFonts w:ascii="Arial" w:hAnsi="Arial" w:cs="Arial"/>
              </w:rPr>
            </w:pPr>
          </w:p>
        </w:tc>
      </w:tr>
    </w:tbl>
    <w:p w14:paraId="7779DCA0" w14:textId="77777777" w:rsidR="00B07925" w:rsidRPr="00BD39D4" w:rsidRDefault="00B07925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BECABC4" w14:textId="77777777" w:rsidR="00B07925" w:rsidRPr="00B07925" w:rsidRDefault="00B07925" w:rsidP="00EC4C17">
      <w:pPr>
        <w:tabs>
          <w:tab w:val="left" w:pos="2244"/>
          <w:tab w:val="left" w:pos="4488"/>
          <w:tab w:val="left" w:pos="6733"/>
        </w:tabs>
        <w:jc w:val="center"/>
        <w:rPr>
          <w:rFonts w:ascii="Arial" w:hAnsi="Arial" w:cs="Arial"/>
          <w:sz w:val="20"/>
          <w:szCs w:val="20"/>
        </w:rPr>
      </w:pPr>
    </w:p>
    <w:p w14:paraId="01864191" w14:textId="77777777"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68E1678" w14:textId="77777777"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400B550" w14:textId="77777777" w:rsidR="002D267A" w:rsidRPr="00E902EB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2EB">
        <w:rPr>
          <w:rFonts w:ascii="Arial" w:hAnsi="Arial" w:cs="Arial"/>
          <w:b/>
          <w:bCs/>
          <w:sz w:val="20"/>
          <w:szCs w:val="20"/>
        </w:rPr>
        <w:t>Data_____/_____/_________</w:t>
      </w:r>
    </w:p>
    <w:p w14:paraId="0A389A7D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8B7617" w14:textId="77777777"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3E3189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1FF452A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 xml:space="preserve">          ____________________________</w:t>
      </w:r>
    </w:p>
    <w:p w14:paraId="790D216A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>Assinatura e Carimbo</w:t>
      </w:r>
    </w:p>
    <w:p w14:paraId="07C7D274" w14:textId="77777777" w:rsidR="002D267A" w:rsidRPr="00BD39D4" w:rsidRDefault="002D267A" w:rsidP="002D267A">
      <w:pPr>
        <w:pStyle w:val="Corpodetexto"/>
        <w:tabs>
          <w:tab w:val="left" w:pos="708"/>
        </w:tabs>
        <w:rPr>
          <w:rFonts w:ascii="Arial" w:hAnsi="Arial" w:cs="Arial"/>
        </w:rPr>
      </w:pP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  <w:t>Nome:</w:t>
      </w:r>
    </w:p>
    <w:p w14:paraId="17E151D5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 xml:space="preserve">       </w:t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>CPF:</w:t>
      </w:r>
    </w:p>
    <w:p w14:paraId="3A0D19DE" w14:textId="77777777"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62A0C" w14:textId="1B58A859" w:rsidR="0020164D" w:rsidRPr="000C10B0" w:rsidRDefault="0020164D" w:rsidP="00AA7FBC">
      <w:pPr>
        <w:ind w:firstLine="708"/>
        <w:rPr>
          <w:rFonts w:ascii="Arial" w:hAnsi="Arial" w:cs="Arial"/>
          <w:color w:val="000000"/>
          <w:spacing w:val="-1"/>
          <w:sz w:val="24"/>
          <w:szCs w:val="24"/>
        </w:rPr>
      </w:pPr>
      <w:r w:rsidRPr="000C10B0">
        <w:rPr>
          <w:rFonts w:ascii="Arial" w:hAnsi="Arial" w:cs="Arial"/>
          <w:color w:val="000000"/>
          <w:spacing w:val="-1"/>
          <w:sz w:val="24"/>
          <w:szCs w:val="24"/>
        </w:rPr>
        <w:t>Os demais itens</w:t>
      </w:r>
      <w:r w:rsidR="001E121A">
        <w:rPr>
          <w:rFonts w:ascii="Arial" w:hAnsi="Arial" w:cs="Arial"/>
          <w:color w:val="000000"/>
          <w:spacing w:val="-1"/>
          <w:sz w:val="24"/>
          <w:szCs w:val="24"/>
        </w:rPr>
        <w:t>/dados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 xml:space="preserve"> do edital permanecem inalterados.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14:paraId="38A7E461" w14:textId="77777777" w:rsidR="0020164D" w:rsidRPr="000C10B0" w:rsidRDefault="0020164D" w:rsidP="00236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14:paraId="1BF124CC" w14:textId="77777777"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Maiores informações serão prestadas aos interessados no horário </w:t>
      </w:r>
      <w:proofErr w:type="gramStart"/>
      <w:r w:rsidRPr="000C10B0">
        <w:rPr>
          <w:rFonts w:ascii="Arial" w:hAnsi="Arial" w:cs="Arial"/>
        </w:rPr>
        <w:t>de  expediente</w:t>
      </w:r>
      <w:proofErr w:type="gramEnd"/>
      <w:r w:rsidRPr="000C10B0">
        <w:rPr>
          <w:rFonts w:ascii="Arial" w:hAnsi="Arial" w:cs="Arial"/>
        </w:rPr>
        <w:t xml:space="preserve"> da  Prefeitura, na Rua irmãos </w:t>
      </w:r>
      <w:proofErr w:type="spellStart"/>
      <w:r w:rsidRPr="000C10B0">
        <w:rPr>
          <w:rFonts w:ascii="Arial" w:hAnsi="Arial" w:cs="Arial"/>
        </w:rPr>
        <w:t>Busato</w:t>
      </w:r>
      <w:proofErr w:type="spellEnd"/>
      <w:r w:rsidRPr="000C10B0">
        <w:rPr>
          <w:rFonts w:ascii="Arial" w:hAnsi="Arial" w:cs="Arial"/>
        </w:rPr>
        <w:t xml:space="preserve"> 450, ou pelo fones (54) 33591200. O edital contendo detalhes </w:t>
      </w:r>
      <w:proofErr w:type="gramStart"/>
      <w:r w:rsidRPr="000C10B0">
        <w:rPr>
          <w:rFonts w:ascii="Arial" w:hAnsi="Arial" w:cs="Arial"/>
        </w:rPr>
        <w:t>estará  afixado</w:t>
      </w:r>
      <w:proofErr w:type="gramEnd"/>
      <w:r w:rsidRPr="000C10B0">
        <w:rPr>
          <w:rFonts w:ascii="Arial" w:hAnsi="Arial" w:cs="Arial"/>
        </w:rPr>
        <w:t xml:space="preserve"> no  mural da Prefeitura, e na internet no endereço    http://www.pmvilamaria.com.br podem obter cópia do mesmo</w:t>
      </w:r>
      <w:r w:rsidR="00A25C83">
        <w:rPr>
          <w:rFonts w:ascii="Arial" w:hAnsi="Arial" w:cs="Arial"/>
        </w:rPr>
        <w:t>.</w:t>
      </w:r>
    </w:p>
    <w:p w14:paraId="0D1D6B7F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1A241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5AA7D85" w14:textId="2FA654C8" w:rsidR="0020164D" w:rsidRPr="000C10B0" w:rsidRDefault="0020164D" w:rsidP="00801046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                Vila Maria</w:t>
      </w:r>
      <w:r w:rsidR="004D3A6C">
        <w:rPr>
          <w:rFonts w:ascii="Arial" w:hAnsi="Arial" w:cs="Arial"/>
        </w:rPr>
        <w:t>,</w:t>
      </w:r>
      <w:r w:rsidRPr="000C10B0">
        <w:rPr>
          <w:rFonts w:ascii="Arial" w:hAnsi="Arial" w:cs="Arial"/>
        </w:rPr>
        <w:t xml:space="preserve"> </w:t>
      </w:r>
      <w:r w:rsidR="004D3A6C">
        <w:rPr>
          <w:rFonts w:ascii="Arial" w:hAnsi="Arial" w:cs="Arial"/>
        </w:rPr>
        <w:t>11</w:t>
      </w:r>
      <w:r w:rsidR="00B020EB">
        <w:rPr>
          <w:rFonts w:ascii="Arial" w:hAnsi="Arial" w:cs="Arial"/>
        </w:rPr>
        <w:t xml:space="preserve"> de </w:t>
      </w:r>
      <w:r w:rsidR="004D3A6C">
        <w:rPr>
          <w:rFonts w:ascii="Arial" w:hAnsi="Arial" w:cs="Arial"/>
        </w:rPr>
        <w:t>fevereiro</w:t>
      </w:r>
      <w:r w:rsidR="00B020EB">
        <w:rPr>
          <w:rFonts w:ascii="Arial" w:hAnsi="Arial" w:cs="Arial"/>
        </w:rPr>
        <w:t xml:space="preserve"> de 20</w:t>
      </w:r>
      <w:r w:rsidR="004D3A6C">
        <w:rPr>
          <w:rFonts w:ascii="Arial" w:hAnsi="Arial" w:cs="Arial"/>
        </w:rPr>
        <w:t>22</w:t>
      </w:r>
      <w:r w:rsidRPr="000C10B0">
        <w:rPr>
          <w:rFonts w:ascii="Arial" w:hAnsi="Arial" w:cs="Arial"/>
        </w:rPr>
        <w:t>.</w:t>
      </w:r>
    </w:p>
    <w:p w14:paraId="789E0BFD" w14:textId="77777777" w:rsidR="0020164D" w:rsidRDefault="0020164D" w:rsidP="0023659D">
      <w:pPr>
        <w:spacing w:after="0" w:line="240" w:lineRule="auto"/>
        <w:jc w:val="center"/>
        <w:rPr>
          <w:rFonts w:ascii="Arial" w:hAnsi="Arial" w:cs="Arial"/>
        </w:rPr>
      </w:pPr>
    </w:p>
    <w:p w14:paraId="623EDD59" w14:textId="77777777"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14:paraId="20BE83AA" w14:textId="77777777"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14:paraId="47CDCC8D" w14:textId="77777777" w:rsidR="0020164D" w:rsidRPr="000C10B0" w:rsidRDefault="00B020EB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MAICO SERAFINI BETTO</w:t>
      </w:r>
    </w:p>
    <w:p w14:paraId="3D2D151D" w14:textId="77777777" w:rsidR="004F7673" w:rsidRPr="000C10B0" w:rsidRDefault="0020164D" w:rsidP="0080104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b/>
          <w:bCs/>
          <w:sz w:val="24"/>
          <w:szCs w:val="24"/>
        </w:rPr>
        <w:t>PREFEITO MUNICIPAL</w:t>
      </w:r>
      <w:r w:rsidR="00C34207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58FD5DA" w14:textId="333F3207" w:rsidR="00801046" w:rsidRDefault="00801046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A6F0C43" w14:textId="77777777" w:rsidR="001E121A" w:rsidRDefault="001E121A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0BB747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REGISTRE-SE E PUBLIQUE-SE</w:t>
      </w:r>
    </w:p>
    <w:p w14:paraId="2E8309A4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15B350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F8D02FD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DELONEI CARLOS PERIN</w:t>
      </w:r>
    </w:p>
    <w:p w14:paraId="5FB898B9" w14:textId="77777777"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0C10B0">
        <w:rPr>
          <w:rFonts w:ascii="Arial" w:hAnsi="Arial" w:cs="Arial"/>
          <w:sz w:val="24"/>
          <w:szCs w:val="24"/>
        </w:rPr>
        <w:t>Secretario</w:t>
      </w:r>
      <w:proofErr w:type="spellEnd"/>
      <w:r w:rsidRPr="000C10B0">
        <w:rPr>
          <w:rFonts w:ascii="Arial" w:hAnsi="Arial" w:cs="Arial"/>
          <w:sz w:val="24"/>
          <w:szCs w:val="24"/>
        </w:rPr>
        <w:t xml:space="preserve"> Municipal de Governo</w:t>
      </w:r>
    </w:p>
    <w:p w14:paraId="47C7D1F0" w14:textId="77777777" w:rsidR="0020164D" w:rsidRPr="000C10B0" w:rsidRDefault="0020164D" w:rsidP="0023659D">
      <w:pPr>
        <w:spacing w:after="0" w:line="240" w:lineRule="auto"/>
        <w:rPr>
          <w:sz w:val="24"/>
          <w:szCs w:val="24"/>
        </w:rPr>
      </w:pPr>
    </w:p>
    <w:sectPr w:rsidR="0020164D" w:rsidRPr="000C10B0" w:rsidSect="0020164D">
      <w:headerReference w:type="default" r:id="rId8"/>
      <w:footerReference w:type="default" r:id="rId9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55B57" w14:textId="77777777" w:rsidR="00D8276F" w:rsidRDefault="00D8276F" w:rsidP="0020164D">
      <w:pPr>
        <w:spacing w:after="0" w:line="240" w:lineRule="auto"/>
      </w:pPr>
      <w:r>
        <w:separator/>
      </w:r>
    </w:p>
  </w:endnote>
  <w:endnote w:type="continuationSeparator" w:id="0">
    <w:p w14:paraId="5112A7C7" w14:textId="77777777" w:rsidR="00D8276F" w:rsidRDefault="00D8276F" w:rsidP="002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9130861"/>
      <w:docPartObj>
        <w:docPartGallery w:val="Page Numbers (Bottom of Page)"/>
        <w:docPartUnique/>
      </w:docPartObj>
    </w:sdtPr>
    <w:sdtContent>
      <w:p w14:paraId="3E5C1607" w14:textId="77777777" w:rsidR="00ED31E7" w:rsidRDefault="00ED31E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0DE8">
          <w:rPr>
            <w:noProof/>
          </w:rPr>
          <w:t>14</w:t>
        </w:r>
        <w:r>
          <w:fldChar w:fldCharType="end"/>
        </w:r>
      </w:p>
    </w:sdtContent>
  </w:sdt>
  <w:p w14:paraId="6DC5CF53" w14:textId="77777777" w:rsidR="00ED31E7" w:rsidRDefault="00ED31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F14F9" w14:textId="77777777" w:rsidR="00D8276F" w:rsidRDefault="00D8276F" w:rsidP="0020164D">
      <w:pPr>
        <w:spacing w:after="0" w:line="240" w:lineRule="auto"/>
      </w:pPr>
      <w:r>
        <w:separator/>
      </w:r>
    </w:p>
  </w:footnote>
  <w:footnote w:type="continuationSeparator" w:id="0">
    <w:p w14:paraId="1814C4A2" w14:textId="77777777" w:rsidR="00D8276F" w:rsidRDefault="00D8276F" w:rsidP="0020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ECA4" w14:textId="77777777" w:rsidR="00ED31E7" w:rsidRDefault="00ED31E7" w:rsidP="00201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7C1868" wp14:editId="72C133E8">
          <wp:extent cx="2619375" cy="733425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4C364D" w14:textId="77777777" w:rsidR="00ED31E7" w:rsidRDefault="00ED31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70BCE"/>
    <w:multiLevelType w:val="hybridMultilevel"/>
    <w:tmpl w:val="ECA061D8"/>
    <w:lvl w:ilvl="0" w:tplc="E570BAC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4D"/>
    <w:rsid w:val="00051253"/>
    <w:rsid w:val="00060781"/>
    <w:rsid w:val="000C10B0"/>
    <w:rsid w:val="000F474B"/>
    <w:rsid w:val="001A5DA5"/>
    <w:rsid w:val="001E121A"/>
    <w:rsid w:val="0020164D"/>
    <w:rsid w:val="00230BF0"/>
    <w:rsid w:val="0023659D"/>
    <w:rsid w:val="00293556"/>
    <w:rsid w:val="002D267A"/>
    <w:rsid w:val="002F7FB7"/>
    <w:rsid w:val="003709F0"/>
    <w:rsid w:val="003D440F"/>
    <w:rsid w:val="00405F17"/>
    <w:rsid w:val="00464F94"/>
    <w:rsid w:val="0046643E"/>
    <w:rsid w:val="004D3A6C"/>
    <w:rsid w:val="004F7673"/>
    <w:rsid w:val="00502E5A"/>
    <w:rsid w:val="00576C4B"/>
    <w:rsid w:val="005867B6"/>
    <w:rsid w:val="00597692"/>
    <w:rsid w:val="005A5BE8"/>
    <w:rsid w:val="005E0BEB"/>
    <w:rsid w:val="00613D13"/>
    <w:rsid w:val="00615B17"/>
    <w:rsid w:val="00664474"/>
    <w:rsid w:val="006C7A20"/>
    <w:rsid w:val="006D4DF8"/>
    <w:rsid w:val="006E67AC"/>
    <w:rsid w:val="00700BA8"/>
    <w:rsid w:val="00715FD0"/>
    <w:rsid w:val="007226B5"/>
    <w:rsid w:val="007D5E5F"/>
    <w:rsid w:val="007E1C66"/>
    <w:rsid w:val="007F43A2"/>
    <w:rsid w:val="00801046"/>
    <w:rsid w:val="00835532"/>
    <w:rsid w:val="00896DEC"/>
    <w:rsid w:val="009040F4"/>
    <w:rsid w:val="00935EF8"/>
    <w:rsid w:val="00945F2F"/>
    <w:rsid w:val="00950DE8"/>
    <w:rsid w:val="0096494F"/>
    <w:rsid w:val="009A2DD3"/>
    <w:rsid w:val="00A025FE"/>
    <w:rsid w:val="00A25C83"/>
    <w:rsid w:val="00A3577E"/>
    <w:rsid w:val="00A43DF0"/>
    <w:rsid w:val="00AA7FBC"/>
    <w:rsid w:val="00B020EB"/>
    <w:rsid w:val="00B07925"/>
    <w:rsid w:val="00B95824"/>
    <w:rsid w:val="00BD455F"/>
    <w:rsid w:val="00C34207"/>
    <w:rsid w:val="00CE4397"/>
    <w:rsid w:val="00D14EB1"/>
    <w:rsid w:val="00D47EC3"/>
    <w:rsid w:val="00D8276F"/>
    <w:rsid w:val="00D87B66"/>
    <w:rsid w:val="00DA4963"/>
    <w:rsid w:val="00DB6009"/>
    <w:rsid w:val="00DD1DC6"/>
    <w:rsid w:val="00DE6E48"/>
    <w:rsid w:val="00E62203"/>
    <w:rsid w:val="00E662FE"/>
    <w:rsid w:val="00E77E2A"/>
    <w:rsid w:val="00EC4C17"/>
    <w:rsid w:val="00ED31E7"/>
    <w:rsid w:val="00F85203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9E1EE"/>
  <w15:docId w15:val="{D0A9BE96-3E75-4497-9B47-DA828AC3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6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0C10B0"/>
    <w:pPr>
      <w:keepNext/>
      <w:tabs>
        <w:tab w:val="left" w:pos="2835"/>
      </w:tabs>
      <w:spacing w:before="120" w:after="0" w:line="36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C10B0"/>
    <w:pPr>
      <w:keepNext/>
      <w:tabs>
        <w:tab w:val="left" w:pos="2835"/>
      </w:tabs>
      <w:spacing w:before="120"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9"/>
    <w:semiHidden/>
    <w:unhideWhenUsed/>
    <w:qFormat/>
    <w:rsid w:val="00E77E2A"/>
    <w:pPr>
      <w:keepNext/>
      <w:spacing w:before="120" w:after="0" w:line="240" w:lineRule="auto"/>
      <w:jc w:val="center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0164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uiPriority w:val="99"/>
    <w:locked/>
    <w:rsid w:val="0020164D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20164D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20164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4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9"/>
    <w:rsid w:val="000C10B0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1"/>
    <w:uiPriority w:val="99"/>
    <w:qFormat/>
    <w:rsid w:val="000C10B0"/>
    <w:pPr>
      <w:tabs>
        <w:tab w:val="left" w:pos="2835"/>
      </w:tabs>
      <w:spacing w:before="120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C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uiPriority w:val="99"/>
    <w:locked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D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97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E77E2A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77E2A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77E2A"/>
    <w:rPr>
      <w:color w:val="954F72" w:themeColor="followed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77E2A"/>
    <w:pPr>
      <w:spacing w:after="120" w:line="256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77E2A"/>
    <w:rPr>
      <w:rFonts w:ascii="Calibri" w:eastAsia="Calibri" w:hAnsi="Calibri" w:cs="Times New Roman"/>
      <w:sz w:val="16"/>
      <w:szCs w:val="16"/>
    </w:rPr>
  </w:style>
  <w:style w:type="paragraph" w:customStyle="1" w:styleId="DivisodeTabelas">
    <w:name w:val="Divisão de Tabelas"/>
    <w:basedOn w:val="Normal"/>
    <w:uiPriority w:val="99"/>
    <w:semiHidden/>
    <w:rsid w:val="00E77E2A"/>
    <w:pPr>
      <w:overflowPunct w:val="0"/>
      <w:autoSpaceDE w:val="0"/>
      <w:autoSpaceDN w:val="0"/>
      <w:adjustRightInd w:val="0"/>
      <w:spacing w:after="0" w:line="20" w:lineRule="exact"/>
    </w:pPr>
    <w:rPr>
      <w:rFonts w:ascii="Times New Roman" w:eastAsia="Times New Roman" w:hAnsi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7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018CD-093B-475D-8086-C219291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2183</Words>
  <Characters>11791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2019-02-19T17:31:00Z</cp:lastPrinted>
  <dcterms:created xsi:type="dcterms:W3CDTF">2022-02-11T17:41:00Z</dcterms:created>
  <dcterms:modified xsi:type="dcterms:W3CDTF">2022-02-11T17:41:00Z</dcterms:modified>
</cp:coreProperties>
</file>