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A96" w:rsidRDefault="009E0A96" w:rsidP="0098760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87601" w:rsidRPr="0021048D" w:rsidRDefault="009E0A96" w:rsidP="0098760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REPUBLICAÇÃO DO EDITAL TOMADA DE PREÇOS 12/2019</w:t>
      </w:r>
    </w:p>
    <w:p w:rsidR="00987601" w:rsidRPr="000146E8" w:rsidRDefault="00762A11" w:rsidP="000146E8">
      <w:pPr>
        <w:pStyle w:val="Recuodecorpodetexto"/>
        <w:ind w:left="0" w:right="49"/>
        <w:rPr>
          <w:b/>
          <w:bCs/>
        </w:rPr>
      </w:pPr>
      <w:r w:rsidRPr="0021048D">
        <w:rPr>
          <w:b/>
        </w:rPr>
        <w:t xml:space="preserve">O Prefeito Municipal de Vila Maria-RS, comunica a todos os interessados que no dia </w:t>
      </w:r>
      <w:r w:rsidR="009E0A96">
        <w:rPr>
          <w:b/>
        </w:rPr>
        <w:t>31</w:t>
      </w:r>
      <w:r w:rsidR="00C1296A" w:rsidRPr="0021048D">
        <w:rPr>
          <w:b/>
        </w:rPr>
        <w:t xml:space="preserve"> de </w:t>
      </w:r>
      <w:r w:rsidR="000146E8">
        <w:rPr>
          <w:b/>
        </w:rPr>
        <w:t>Outubro</w:t>
      </w:r>
      <w:r w:rsidR="00C25A4F">
        <w:rPr>
          <w:b/>
        </w:rPr>
        <w:t xml:space="preserve"> </w:t>
      </w:r>
      <w:r w:rsidRPr="0021048D">
        <w:rPr>
          <w:b/>
        </w:rPr>
        <w:t xml:space="preserve">de 2019 ás </w:t>
      </w:r>
      <w:r w:rsidR="000146E8">
        <w:rPr>
          <w:b/>
        </w:rPr>
        <w:t>08</w:t>
      </w:r>
      <w:r w:rsidR="00C1296A" w:rsidRPr="0021048D">
        <w:rPr>
          <w:b/>
        </w:rPr>
        <w:t>h e 3</w:t>
      </w:r>
      <w:r w:rsidR="000E2E00" w:rsidRPr="0021048D">
        <w:rPr>
          <w:b/>
        </w:rPr>
        <w:t>0</w:t>
      </w:r>
      <w:r w:rsidR="007E06FC">
        <w:rPr>
          <w:b/>
        </w:rPr>
        <w:t xml:space="preserve">min estará recebendo </w:t>
      </w:r>
      <w:r w:rsidRPr="0021048D">
        <w:rPr>
          <w:b/>
        </w:rPr>
        <w:t xml:space="preserve"> propostas para </w:t>
      </w:r>
      <w:r w:rsidR="0005270B">
        <w:rPr>
          <w:b/>
        </w:rPr>
        <w:t>a</w:t>
      </w:r>
      <w:r w:rsidR="00932025">
        <w:rPr>
          <w:b/>
        </w:rPr>
        <w:t>quisição de nitrogê</w:t>
      </w:r>
      <w:r w:rsidR="007E06FC">
        <w:rPr>
          <w:b/>
        </w:rPr>
        <w:t>nio</w:t>
      </w:r>
      <w:r w:rsidRPr="0021048D">
        <w:rPr>
          <w:b/>
        </w:rPr>
        <w:t xml:space="preserve">, através da </w:t>
      </w:r>
      <w:r w:rsidR="0021048D">
        <w:rPr>
          <w:b/>
        </w:rPr>
        <w:t xml:space="preserve">licitação </w:t>
      </w:r>
      <w:r w:rsidR="00932025">
        <w:rPr>
          <w:b/>
        </w:rPr>
        <w:t>Tomada de Preços n.012</w:t>
      </w:r>
      <w:r w:rsidRPr="0021048D">
        <w:rPr>
          <w:b/>
        </w:rPr>
        <w:t xml:space="preserve">/2019. Cópia do Edital no site </w:t>
      </w:r>
      <w:hyperlink r:id="rId6" w:history="1">
        <w:r w:rsidRPr="0021048D">
          <w:rPr>
            <w:rStyle w:val="Hyperlink"/>
            <w:b/>
          </w:rPr>
          <w:t>www.vilamaria.rs.gov.br</w:t>
        </w:r>
      </w:hyperlink>
    </w:p>
    <w:p w:rsidR="00762A11" w:rsidRPr="0021048D" w:rsidRDefault="00762A11" w:rsidP="00762A1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A11" w:rsidRPr="0021048D" w:rsidRDefault="00762A11" w:rsidP="00762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48D">
        <w:rPr>
          <w:rFonts w:ascii="Times New Roman" w:hAnsi="Times New Roman" w:cs="Times New Roman"/>
          <w:b/>
          <w:sz w:val="24"/>
          <w:szCs w:val="24"/>
        </w:rPr>
        <w:t xml:space="preserve">Vila Maria, </w:t>
      </w:r>
      <w:r w:rsidR="009E0A96">
        <w:rPr>
          <w:rFonts w:ascii="Times New Roman" w:hAnsi="Times New Roman" w:cs="Times New Roman"/>
          <w:b/>
          <w:sz w:val="24"/>
          <w:szCs w:val="24"/>
        </w:rPr>
        <w:t>16</w:t>
      </w:r>
      <w:bookmarkStart w:id="0" w:name="_GoBack"/>
      <w:bookmarkEnd w:id="0"/>
      <w:r w:rsidR="000146E8">
        <w:rPr>
          <w:rFonts w:ascii="Times New Roman" w:hAnsi="Times New Roman" w:cs="Times New Roman"/>
          <w:b/>
          <w:sz w:val="24"/>
          <w:szCs w:val="24"/>
        </w:rPr>
        <w:t xml:space="preserve"> de Outubro</w:t>
      </w:r>
      <w:r w:rsidRPr="0021048D">
        <w:rPr>
          <w:rFonts w:ascii="Times New Roman" w:hAnsi="Times New Roman" w:cs="Times New Roman"/>
          <w:b/>
          <w:sz w:val="24"/>
          <w:szCs w:val="24"/>
        </w:rPr>
        <w:t xml:space="preserve"> de 2019.</w:t>
      </w:r>
    </w:p>
    <w:p w:rsidR="00762A11" w:rsidRPr="0021048D" w:rsidRDefault="00762A11" w:rsidP="00762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48D">
        <w:rPr>
          <w:rFonts w:ascii="Times New Roman" w:hAnsi="Times New Roman" w:cs="Times New Roman"/>
          <w:b/>
          <w:sz w:val="24"/>
          <w:szCs w:val="24"/>
        </w:rPr>
        <w:t>MAICO SERAFINI BETTO</w:t>
      </w:r>
    </w:p>
    <w:p w:rsidR="00762A11" w:rsidRPr="0021048D" w:rsidRDefault="00762A11" w:rsidP="00762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48D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762A11" w:rsidRPr="0021048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268" w:rsidRDefault="00327268" w:rsidP="00987601">
      <w:pPr>
        <w:spacing w:after="0" w:line="240" w:lineRule="auto"/>
      </w:pPr>
      <w:r>
        <w:separator/>
      </w:r>
    </w:p>
  </w:endnote>
  <w:endnote w:type="continuationSeparator" w:id="0">
    <w:p w:rsidR="00327268" w:rsidRDefault="00327268" w:rsidP="0098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268" w:rsidRDefault="00327268" w:rsidP="00987601">
      <w:pPr>
        <w:spacing w:after="0" w:line="240" w:lineRule="auto"/>
      </w:pPr>
      <w:r>
        <w:separator/>
      </w:r>
    </w:p>
  </w:footnote>
  <w:footnote w:type="continuationSeparator" w:id="0">
    <w:p w:rsidR="00327268" w:rsidRDefault="00327268" w:rsidP="0098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601" w:rsidRDefault="00987601" w:rsidP="0098760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619375" cy="73342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01"/>
    <w:rsid w:val="000146E8"/>
    <w:rsid w:val="0005270B"/>
    <w:rsid w:val="000C4647"/>
    <w:rsid w:val="000E2E00"/>
    <w:rsid w:val="001B123D"/>
    <w:rsid w:val="0021048D"/>
    <w:rsid w:val="002E1DC0"/>
    <w:rsid w:val="003238CD"/>
    <w:rsid w:val="00327268"/>
    <w:rsid w:val="00481FB2"/>
    <w:rsid w:val="00485547"/>
    <w:rsid w:val="004D6FCD"/>
    <w:rsid w:val="00697429"/>
    <w:rsid w:val="00723B2C"/>
    <w:rsid w:val="00741906"/>
    <w:rsid w:val="00762A11"/>
    <w:rsid w:val="007D055E"/>
    <w:rsid w:val="007E06FC"/>
    <w:rsid w:val="00896B64"/>
    <w:rsid w:val="00932025"/>
    <w:rsid w:val="00987601"/>
    <w:rsid w:val="009E0A96"/>
    <w:rsid w:val="00BA5188"/>
    <w:rsid w:val="00BF462F"/>
    <w:rsid w:val="00C1296A"/>
    <w:rsid w:val="00C25A4F"/>
    <w:rsid w:val="00CB0FB4"/>
    <w:rsid w:val="00D01939"/>
    <w:rsid w:val="00D11CC6"/>
    <w:rsid w:val="00D547B8"/>
    <w:rsid w:val="00E8024D"/>
    <w:rsid w:val="00F06C3D"/>
    <w:rsid w:val="00F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5E118-165C-4BA4-B2B8-FA0A7329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601"/>
  </w:style>
  <w:style w:type="paragraph" w:styleId="Rodap">
    <w:name w:val="footer"/>
    <w:basedOn w:val="Normal"/>
    <w:link w:val="RodapChar"/>
    <w:uiPriority w:val="99"/>
    <w:unhideWhenUsed/>
    <w:rsid w:val="00987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601"/>
  </w:style>
  <w:style w:type="paragraph" w:styleId="Textodebalo">
    <w:name w:val="Balloon Text"/>
    <w:basedOn w:val="Normal"/>
    <w:link w:val="TextodebaloChar"/>
    <w:uiPriority w:val="99"/>
    <w:semiHidden/>
    <w:unhideWhenUsed/>
    <w:rsid w:val="00987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601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62A11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0146E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146E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lamaria.rs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2</cp:revision>
  <cp:lastPrinted>2019-10-16T18:29:00Z</cp:lastPrinted>
  <dcterms:created xsi:type="dcterms:W3CDTF">2019-10-16T18:30:00Z</dcterms:created>
  <dcterms:modified xsi:type="dcterms:W3CDTF">2019-10-16T18:30:00Z</dcterms:modified>
</cp:coreProperties>
</file>